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0" w:rsidRDefault="00905A70" w:rsidP="00F94B10">
      <w:pPr>
        <w:jc w:val="center"/>
        <w:rPr>
          <w:noProof/>
          <w:sz w:val="24"/>
          <w:szCs w:val="24"/>
          <w:lang w:bidi="ar-SA"/>
        </w:rPr>
      </w:pPr>
    </w:p>
    <w:p w:rsidR="00A20CBE" w:rsidRDefault="00C15C10" w:rsidP="00F94B10">
      <w:pPr>
        <w:jc w:val="center"/>
        <w:rPr>
          <w:noProof/>
          <w:sz w:val="24"/>
          <w:szCs w:val="24"/>
          <w:lang w:bidi="ar-SA"/>
        </w:rPr>
      </w:pPr>
      <w:r>
        <w:rPr>
          <w:rFonts w:eastAsia="Times New Roman"/>
          <w:noProof/>
          <w:lang w:bidi="ar-SA"/>
        </w:rPr>
        <w:drawing>
          <wp:inline distT="0" distB="0" distL="0" distR="0" wp14:anchorId="26461510" wp14:editId="69A2C9CC">
            <wp:extent cx="3251786" cy="704850"/>
            <wp:effectExtent l="0" t="0" r="6350" b="0"/>
            <wp:docPr id="1" name="1e08202c-e6ad-445a-b77e-50142560fa27" descr="cid:7B3C3793-7AEF-4BE8-8E3A-C2BDB6CCB6A4@aab.wayne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08202c-e6ad-445a-b77e-50142560fa27" descr="cid:7B3C3793-7AEF-4BE8-8E3A-C2BDB6CCB6A4@aab.wayne.ed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36" cy="71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BE" w:rsidRDefault="007C4D18" w:rsidP="00F94B10">
      <w:pPr>
        <w:jc w:val="center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 xml:space="preserve">Calendar </w:t>
      </w:r>
      <w:r w:rsidR="00A20CBE">
        <w:rPr>
          <w:noProof/>
          <w:sz w:val="24"/>
          <w:szCs w:val="24"/>
          <w:lang w:bidi="ar-SA"/>
        </w:rPr>
        <w:t xml:space="preserve"> 2013</w:t>
      </w:r>
      <w:r>
        <w:rPr>
          <w:noProof/>
          <w:sz w:val="24"/>
          <w:szCs w:val="24"/>
          <w:lang w:bidi="ar-SA"/>
        </w:rPr>
        <w:t>-2014</w:t>
      </w:r>
    </w:p>
    <w:p w:rsidR="00F94B10" w:rsidRDefault="00F94B10" w:rsidP="00F94B10">
      <w:pPr>
        <w:jc w:val="center"/>
        <w:rPr>
          <w:noProof/>
          <w:sz w:val="24"/>
          <w:szCs w:val="24"/>
          <w:lang w:bidi="ar-SA"/>
        </w:rPr>
      </w:pPr>
    </w:p>
    <w:tbl>
      <w:tblPr>
        <w:tblStyle w:val="TableGrid"/>
        <w:tblW w:w="1071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730"/>
      </w:tblGrid>
      <w:tr w:rsidR="00905A70" w:rsidRPr="00561A49" w:rsidTr="00905A70">
        <w:tc>
          <w:tcPr>
            <w:tcW w:w="1980" w:type="dxa"/>
          </w:tcPr>
          <w:p w:rsidR="00905A70" w:rsidRPr="009A28AE" w:rsidRDefault="00905A70" w:rsidP="007C4D18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A28AE">
              <w:rPr>
                <w:rFonts w:asciiTheme="majorHAnsi" w:hAnsiTheme="majorHAnsi"/>
                <w:b/>
                <w:bCs/>
                <w:sz w:val="28"/>
                <w:szCs w:val="28"/>
              </w:rPr>
              <w:t>October</w:t>
            </w:r>
          </w:p>
          <w:p w:rsidR="00905A70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621B1F">
              <w:rPr>
                <w:rFonts w:asciiTheme="majorHAnsi" w:hAnsiTheme="majorHAnsi"/>
                <w:bCs/>
              </w:rPr>
              <w:t>Thursday 10</w:t>
            </w:r>
          </w:p>
          <w:p w:rsidR="00905A70" w:rsidRPr="00621B1F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7:30 pm</w:t>
            </w:r>
          </w:p>
          <w:p w:rsidR="00905A70" w:rsidRPr="009E3279" w:rsidRDefault="00905A70" w:rsidP="007C4D1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730" w:type="dxa"/>
          </w:tcPr>
          <w:p w:rsidR="00905A70" w:rsidRDefault="00905A70" w:rsidP="00621B1F">
            <w:pPr>
              <w:pStyle w:val="NoSpacing"/>
              <w:rPr>
                <w:rFonts w:asciiTheme="majorHAnsi" w:hAnsiTheme="majorHAnsi"/>
              </w:rPr>
            </w:pPr>
            <w:r w:rsidRPr="00621B1F">
              <w:rPr>
                <w:rFonts w:asciiTheme="majorHAnsi" w:hAnsiTheme="majorHAnsi"/>
              </w:rPr>
              <w:t xml:space="preserve">Rabbi Asher </w:t>
            </w:r>
            <w:proofErr w:type="spellStart"/>
            <w:r w:rsidRPr="00621B1F">
              <w:rPr>
                <w:rFonts w:asciiTheme="majorHAnsi" w:hAnsiTheme="majorHAnsi"/>
              </w:rPr>
              <w:t>Lopatin</w:t>
            </w:r>
            <w:proofErr w:type="spellEnd"/>
            <w:r>
              <w:rPr>
                <w:rFonts w:asciiTheme="majorHAnsi" w:hAnsiTheme="majorHAnsi"/>
              </w:rPr>
              <w:t xml:space="preserve">, President, </w:t>
            </w:r>
            <w:proofErr w:type="spellStart"/>
            <w:r w:rsidRPr="00027E1E">
              <w:rPr>
                <w:rFonts w:asciiTheme="majorHAnsi" w:hAnsiTheme="majorHAnsi"/>
              </w:rPr>
              <w:t>Yeshivat</w:t>
            </w:r>
            <w:proofErr w:type="spellEnd"/>
            <w:r w:rsidRPr="00027E1E">
              <w:rPr>
                <w:rFonts w:asciiTheme="majorHAnsi" w:hAnsiTheme="majorHAnsi"/>
              </w:rPr>
              <w:t xml:space="preserve"> </w:t>
            </w:r>
            <w:proofErr w:type="spellStart"/>
            <w:r w:rsidRPr="00027E1E">
              <w:rPr>
                <w:rFonts w:asciiTheme="majorHAnsi" w:hAnsiTheme="majorHAnsi"/>
              </w:rPr>
              <w:t>Chovevei</w:t>
            </w:r>
            <w:proofErr w:type="spellEnd"/>
            <w:r w:rsidRPr="00027E1E">
              <w:rPr>
                <w:rFonts w:asciiTheme="majorHAnsi" w:hAnsiTheme="majorHAnsi"/>
              </w:rPr>
              <w:t xml:space="preserve"> Torah Rabbinical School</w:t>
            </w:r>
          </w:p>
          <w:p w:rsidR="00905A70" w:rsidRPr="005C39AA" w:rsidRDefault="00905A70" w:rsidP="00621B1F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5C39AA">
              <w:rPr>
                <w:rFonts w:asciiTheme="majorHAnsi" w:hAnsiTheme="majorHAnsi"/>
                <w:b/>
                <w:i/>
              </w:rPr>
              <w:t>The Tradition of Innovation in Halacha</w:t>
            </w:r>
          </w:p>
          <w:p w:rsidR="00905A70" w:rsidRDefault="00905A70" w:rsidP="00621B1F">
            <w:pPr>
              <w:pStyle w:val="NoSpacing"/>
              <w:rPr>
                <w:rFonts w:asciiTheme="majorHAnsi" w:hAnsiTheme="majorHAnsi"/>
              </w:rPr>
            </w:pPr>
            <w:proofErr w:type="spellStart"/>
            <w:r w:rsidRPr="00621B1F">
              <w:rPr>
                <w:rFonts w:asciiTheme="majorHAnsi" w:hAnsiTheme="majorHAnsi"/>
              </w:rPr>
              <w:t>Akiva</w:t>
            </w:r>
            <w:proofErr w:type="spellEnd"/>
            <w:r>
              <w:rPr>
                <w:rFonts w:asciiTheme="majorHAnsi" w:hAnsiTheme="majorHAnsi"/>
              </w:rPr>
              <w:t xml:space="preserve"> Hebrew Day School</w:t>
            </w:r>
            <w:r w:rsidRPr="00621B1F">
              <w:rPr>
                <w:rFonts w:asciiTheme="majorHAnsi" w:hAnsiTheme="majorHAnsi"/>
              </w:rPr>
              <w:t>, Southfield</w:t>
            </w:r>
          </w:p>
          <w:p w:rsidR="00905A70" w:rsidRPr="006C03A6" w:rsidRDefault="00905A70" w:rsidP="00621B1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 </w:t>
            </w:r>
            <w:proofErr w:type="spellStart"/>
            <w:r w:rsidRPr="006C03A6">
              <w:rPr>
                <w:rFonts w:asciiTheme="majorHAnsi" w:hAnsiTheme="majorHAnsi"/>
                <w:sz w:val="20"/>
                <w:szCs w:val="20"/>
              </w:rPr>
              <w:t>Akiva</w:t>
            </w:r>
            <w:proofErr w:type="spellEnd"/>
            <w:r w:rsidRPr="006C03A6">
              <w:rPr>
                <w:rFonts w:asciiTheme="majorHAnsi" w:hAnsiTheme="majorHAnsi"/>
                <w:sz w:val="20"/>
                <w:szCs w:val="20"/>
              </w:rPr>
              <w:t xml:space="preserve"> Hebrew Day School 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Thursday 24</w:t>
            </w:r>
          </w:p>
          <w:p w:rsidR="00905A70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Noon</w:t>
            </w:r>
          </w:p>
          <w:p w:rsidR="00905A70" w:rsidRPr="006E5ECE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 Brown Bag Seminar</w:t>
            </w:r>
          </w:p>
          <w:p w:rsidR="00905A70" w:rsidRPr="003D2402" w:rsidRDefault="00905A70" w:rsidP="007C4D18">
            <w:pPr>
              <w:pStyle w:val="NoSpacing"/>
              <w:rPr>
                <w:rFonts w:asciiTheme="majorHAnsi" w:hAnsiTheme="majorHAnsi"/>
                <w:b/>
              </w:rPr>
            </w:pPr>
            <w:r w:rsidRPr="003D2402">
              <w:rPr>
                <w:rFonts w:asciiTheme="majorHAnsi" w:hAnsiTheme="majorHAnsi"/>
                <w:b/>
              </w:rPr>
              <w:t>Israel in the Middle East: A Parallax View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Saeed Khan, </w:t>
            </w:r>
            <w:r w:rsidRPr="003771ED">
              <w:rPr>
                <w:rFonts w:asciiTheme="majorHAnsi" w:hAnsiTheme="majorHAnsi" w:cs="Arial"/>
                <w:bCs/>
                <w:color w:val="000000"/>
              </w:rPr>
              <w:t>Classical and Modern Languages, Literatures, and Cultures</w:t>
            </w:r>
            <w:r>
              <w:rPr>
                <w:rFonts w:asciiTheme="majorHAnsi" w:hAnsiTheme="majorHAnsi"/>
              </w:rPr>
              <w:t>, Wayne State University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Faculty/Administration Building, Room 2339</w:t>
            </w:r>
          </w:p>
          <w:p w:rsidR="00905A70" w:rsidRPr="006C03A6" w:rsidRDefault="00905A70" w:rsidP="00DF711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Pr="006C03A6">
              <w:rPr>
                <w:rFonts w:asciiTheme="majorHAnsi" w:hAnsiTheme="majorHAnsi"/>
                <w:sz w:val="20"/>
                <w:szCs w:val="20"/>
              </w:rPr>
              <w:t>Humanities Center, Wayne State University</w:t>
            </w:r>
          </w:p>
        </w:tc>
      </w:tr>
      <w:tr w:rsidR="00905A70" w:rsidRPr="00561A49" w:rsidTr="00905A70">
        <w:tc>
          <w:tcPr>
            <w:tcW w:w="1980" w:type="dxa"/>
          </w:tcPr>
          <w:p w:rsidR="00905A70" w:rsidRPr="009A28AE" w:rsidRDefault="00905A70" w:rsidP="007C4D18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A28AE">
              <w:rPr>
                <w:rFonts w:asciiTheme="majorHAnsi" w:hAnsiTheme="majorHAnsi"/>
                <w:b/>
                <w:bCs/>
                <w:sz w:val="28"/>
                <w:szCs w:val="28"/>
              </w:rPr>
              <w:t>November</w:t>
            </w:r>
          </w:p>
          <w:p w:rsidR="00905A70" w:rsidRPr="00621B1F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621B1F">
              <w:rPr>
                <w:rFonts w:asciiTheme="majorHAnsi" w:hAnsiTheme="majorHAnsi"/>
                <w:bCs/>
              </w:rPr>
              <w:t>Friday 8</w:t>
            </w:r>
          </w:p>
          <w:p w:rsidR="00905A70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10:00 am</w:t>
            </w:r>
          </w:p>
          <w:p w:rsidR="00905A70" w:rsidRPr="00621B1F" w:rsidRDefault="00905A70" w:rsidP="00621B1F">
            <w:pPr>
              <w:pStyle w:val="NoSpacing"/>
              <w:ind w:left="-18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Thursday 7  7:30pm)</w:t>
            </w:r>
          </w:p>
        </w:tc>
        <w:tc>
          <w:tcPr>
            <w:tcW w:w="8730" w:type="dxa"/>
          </w:tcPr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  <w:r w:rsidRPr="00143131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Annual Jewish Book Fair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Marianne </w:t>
            </w:r>
            <w:proofErr w:type="spellStart"/>
            <w:r>
              <w:rPr>
                <w:rFonts w:asciiTheme="majorHAnsi" w:hAnsiTheme="majorHAnsi"/>
              </w:rPr>
              <w:t>Szegedy-Maszak</w:t>
            </w:r>
            <w:proofErr w:type="spellEnd"/>
            <w:r>
              <w:rPr>
                <w:rFonts w:asciiTheme="majorHAnsi" w:hAnsiTheme="majorHAnsi"/>
              </w:rPr>
              <w:t>, Author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143131">
              <w:rPr>
                <w:rFonts w:asciiTheme="majorHAnsi" w:hAnsiTheme="majorHAnsi"/>
                <w:b/>
                <w:i/>
              </w:rPr>
              <w:t>I Kiss your Hands Many Times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 w:rsidRPr="00143131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>ewish Community Center of</w:t>
            </w:r>
            <w:r w:rsidRPr="00143131">
              <w:rPr>
                <w:rFonts w:asciiTheme="majorHAnsi" w:hAnsiTheme="majorHAnsi"/>
              </w:rPr>
              <w:t xml:space="preserve"> West Bloomfield</w:t>
            </w:r>
          </w:p>
          <w:p w:rsidR="00905A70" w:rsidRPr="00CC5CBA" w:rsidRDefault="00905A70" w:rsidP="00F94B1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(Jewish Community Center of Oak Park)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Default="00905A70" w:rsidP="0014313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143131">
              <w:rPr>
                <w:rFonts w:asciiTheme="majorHAnsi" w:hAnsiTheme="majorHAnsi"/>
                <w:bCs/>
              </w:rPr>
              <w:t>Saturday 16</w:t>
            </w:r>
          </w:p>
          <w:p w:rsidR="00905A70" w:rsidRDefault="00905A70" w:rsidP="0014313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8:30 pm</w:t>
            </w:r>
          </w:p>
          <w:p w:rsidR="00905A70" w:rsidRPr="00143131" w:rsidRDefault="00905A70" w:rsidP="0014313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1431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  <w:r w:rsidRPr="00143131">
              <w:rPr>
                <w:rFonts w:asciiTheme="majorHAnsi" w:hAnsiTheme="majorHAnsi"/>
                <w:vertAlign w:val="superscript"/>
              </w:rPr>
              <w:t>nd</w:t>
            </w:r>
            <w:r>
              <w:rPr>
                <w:rFonts w:asciiTheme="majorHAnsi" w:hAnsiTheme="majorHAnsi"/>
              </w:rPr>
              <w:t xml:space="preserve"> Annual Jewish Book Fair</w:t>
            </w:r>
          </w:p>
          <w:p w:rsidR="00905A70" w:rsidRDefault="00905A70" w:rsidP="00143131">
            <w:pPr>
              <w:pStyle w:val="NoSpacing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Fred </w:t>
            </w:r>
            <w:proofErr w:type="spellStart"/>
            <w:r>
              <w:rPr>
                <w:rFonts w:asciiTheme="majorHAnsi" w:hAnsiTheme="majorHAnsi"/>
              </w:rPr>
              <w:t>Stoller</w:t>
            </w:r>
            <w:proofErr w:type="spellEnd"/>
            <w:r>
              <w:rPr>
                <w:rFonts w:asciiTheme="majorHAnsi" w:hAnsiTheme="majorHAnsi"/>
              </w:rPr>
              <w:t xml:space="preserve">, Comedian, Author </w:t>
            </w:r>
            <w:r w:rsidRPr="00143131">
              <w:rPr>
                <w:rFonts w:asciiTheme="majorHAnsi" w:hAnsiTheme="majorHAnsi"/>
                <w:i/>
              </w:rPr>
              <w:t>Maybe We’ll have You Back</w:t>
            </w:r>
          </w:p>
          <w:p w:rsidR="00905A70" w:rsidRDefault="00905A70" w:rsidP="00143131">
            <w:pPr>
              <w:pStyle w:val="NoSpacing"/>
              <w:rPr>
                <w:rFonts w:asciiTheme="majorHAnsi" w:hAnsiTheme="majorHAnsi"/>
                <w:i/>
              </w:rPr>
            </w:pPr>
            <w:r w:rsidRPr="00143131">
              <w:rPr>
                <w:rFonts w:asciiTheme="majorHAnsi" w:hAnsiTheme="majorHAnsi"/>
              </w:rPr>
              <w:t xml:space="preserve">Marion </w:t>
            </w:r>
            <w:proofErr w:type="spellStart"/>
            <w:r w:rsidRPr="00143131">
              <w:rPr>
                <w:rFonts w:asciiTheme="majorHAnsi" w:hAnsiTheme="majorHAnsi"/>
              </w:rPr>
              <w:t>Grodin</w:t>
            </w:r>
            <w:proofErr w:type="spellEnd"/>
            <w:r w:rsidRPr="00143131">
              <w:rPr>
                <w:rFonts w:asciiTheme="majorHAnsi" w:hAnsiTheme="majorHAnsi"/>
              </w:rPr>
              <w:t>, Comedian, Author</w:t>
            </w:r>
            <w:r>
              <w:rPr>
                <w:rFonts w:asciiTheme="majorHAnsi" w:hAnsiTheme="majorHAnsi"/>
                <w:i/>
              </w:rPr>
              <w:t xml:space="preserve"> Standing Up</w:t>
            </w:r>
          </w:p>
          <w:p w:rsidR="00905A70" w:rsidRDefault="00905A70" w:rsidP="00143131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FE6C23">
              <w:rPr>
                <w:rFonts w:asciiTheme="majorHAnsi" w:hAnsiTheme="majorHAnsi"/>
                <w:b/>
                <w:i/>
              </w:rPr>
              <w:t>A Night of Comedy</w:t>
            </w:r>
          </w:p>
          <w:p w:rsidR="00905A70" w:rsidRDefault="00905A70" w:rsidP="00143131">
            <w:pPr>
              <w:pStyle w:val="NoSpacing"/>
              <w:rPr>
                <w:rFonts w:asciiTheme="majorHAnsi" w:hAnsiTheme="majorHAnsi"/>
              </w:rPr>
            </w:pPr>
            <w:r w:rsidRPr="005C39AA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>ewish Community Center of</w:t>
            </w:r>
            <w:r w:rsidRPr="005C39AA">
              <w:rPr>
                <w:rFonts w:asciiTheme="majorHAnsi" w:hAnsiTheme="majorHAnsi"/>
              </w:rPr>
              <w:t xml:space="preserve"> West Bloomfield</w:t>
            </w:r>
          </w:p>
          <w:p w:rsidR="00905A70" w:rsidRPr="006C03A6" w:rsidRDefault="00905A70" w:rsidP="00E464DA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Co-sponsored by Hillel of Metro Detroit</w:t>
            </w:r>
          </w:p>
        </w:tc>
      </w:tr>
      <w:tr w:rsidR="00905A70" w:rsidRPr="00561A49" w:rsidTr="00905A70">
        <w:tc>
          <w:tcPr>
            <w:tcW w:w="1980" w:type="dxa"/>
          </w:tcPr>
          <w:p w:rsidR="00905A70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Sunday  17</w:t>
            </w:r>
          </w:p>
          <w:p w:rsidR="00905A70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2:00 pm</w:t>
            </w:r>
          </w:p>
          <w:p w:rsidR="00905A70" w:rsidRPr="00A25E4B" w:rsidRDefault="00905A70" w:rsidP="007C4D1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8730" w:type="dxa"/>
          </w:tcPr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Rivka Bliboim, Hebrew University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University of Michigan Frankel Institute Fellow 2013-2014</w:t>
            </w:r>
          </w:p>
          <w:p w:rsidR="00905A70" w:rsidRDefault="00905A70" w:rsidP="006241F4">
            <w:pPr>
              <w:pStyle w:val="NormalWeb"/>
              <w:spacing w:before="0" w:beforeAutospacing="0" w:after="0" w:afterAutospacing="0"/>
              <w:rPr>
                <w:rStyle w:val="Strong"/>
                <w:i/>
              </w:rPr>
            </w:pPr>
            <w:r w:rsidRPr="009E3279">
              <w:rPr>
                <w:rFonts w:asciiTheme="majorHAnsi" w:hAnsiTheme="majorHAnsi"/>
                <w:b/>
                <w:i/>
              </w:rPr>
              <w:t>The Debate over the Name of the Jewish State</w:t>
            </w:r>
            <w:r>
              <w:rPr>
                <w:rFonts w:asciiTheme="majorHAnsi" w:hAnsiTheme="majorHAnsi"/>
                <w:b/>
                <w:i/>
              </w:rPr>
              <w:t>-to-Be,</w:t>
            </w:r>
            <w:r>
              <w:rPr>
                <w:rStyle w:val="Strong"/>
              </w:rPr>
              <w:t xml:space="preserve"> </w:t>
            </w:r>
            <w:r w:rsidRPr="006241F4">
              <w:rPr>
                <w:rStyle w:val="Strong"/>
                <w:i/>
              </w:rPr>
              <w:t>1947-48</w:t>
            </w:r>
          </w:p>
          <w:p w:rsidR="00905A70" w:rsidRDefault="00905A70" w:rsidP="00DF711C">
            <w:pPr>
              <w:pStyle w:val="NoSpacing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Adat</w:t>
            </w:r>
            <w:proofErr w:type="spellEnd"/>
            <w:r>
              <w:rPr>
                <w:rFonts w:asciiTheme="majorHAnsi" w:hAnsiTheme="majorHAnsi"/>
              </w:rPr>
              <w:t xml:space="preserve"> Shalom Synagogue, Farmington Hills</w:t>
            </w:r>
          </w:p>
          <w:p w:rsidR="00905A70" w:rsidRPr="006C03A6" w:rsidRDefault="00905A70" w:rsidP="00DF711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 </w:t>
            </w:r>
            <w:proofErr w:type="spellStart"/>
            <w:r w:rsidRPr="006C03A6">
              <w:rPr>
                <w:rFonts w:asciiTheme="majorHAnsi" w:hAnsiTheme="majorHAnsi"/>
                <w:sz w:val="20"/>
                <w:szCs w:val="20"/>
              </w:rPr>
              <w:t>Adat</w:t>
            </w:r>
            <w:proofErr w:type="spellEnd"/>
            <w:r w:rsidRPr="006C03A6">
              <w:rPr>
                <w:rFonts w:asciiTheme="majorHAnsi" w:hAnsiTheme="majorHAnsi"/>
                <w:sz w:val="20"/>
                <w:szCs w:val="20"/>
              </w:rPr>
              <w:t xml:space="preserve"> Shalom Synagogue and Stand With Us - Michigan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Pr="009A28AE" w:rsidRDefault="00905A70" w:rsidP="00E324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A28A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December </w:t>
            </w:r>
          </w:p>
          <w:p w:rsidR="00905A70" w:rsidRPr="00621B1F" w:rsidRDefault="00905A70" w:rsidP="00E3242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621B1F">
              <w:rPr>
                <w:rFonts w:asciiTheme="majorHAnsi" w:hAnsiTheme="majorHAnsi"/>
                <w:bCs/>
              </w:rPr>
              <w:t>Thursday 5</w:t>
            </w:r>
          </w:p>
          <w:p w:rsidR="00905A70" w:rsidRPr="009A28AE" w:rsidRDefault="00905A70" w:rsidP="00E32422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21B1F">
              <w:rPr>
                <w:rFonts w:asciiTheme="majorHAnsi" w:hAnsiTheme="majorHAnsi"/>
                <w:bCs/>
              </w:rPr>
              <w:t>Noon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E3242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 Brown Bag Seminar</w:t>
            </w:r>
          </w:p>
          <w:p w:rsidR="00905A70" w:rsidRPr="003D2402" w:rsidRDefault="00905A70" w:rsidP="00E32422">
            <w:pPr>
              <w:pStyle w:val="NoSpacing"/>
              <w:rPr>
                <w:rFonts w:asciiTheme="majorHAnsi" w:hAnsiTheme="majorHAnsi"/>
              </w:rPr>
            </w:pPr>
            <w:proofErr w:type="spellStart"/>
            <w:r w:rsidRPr="003D2402">
              <w:rPr>
                <w:rFonts w:asciiTheme="majorHAnsi" w:hAnsiTheme="majorHAnsi"/>
                <w:b/>
                <w:color w:val="000000"/>
              </w:rPr>
              <w:t>Salomone</w:t>
            </w:r>
            <w:proofErr w:type="spellEnd"/>
            <w:r w:rsidRPr="003D2402">
              <w:rPr>
                <w:rFonts w:asciiTheme="majorHAnsi" w:hAnsiTheme="majorHAnsi"/>
                <w:b/>
                <w:color w:val="000000"/>
              </w:rPr>
              <w:t xml:space="preserve"> Rossi's</w:t>
            </w:r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 xml:space="preserve"> </w:t>
            </w:r>
            <w:proofErr w:type="spellStart"/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>Hashirim</w:t>
            </w:r>
            <w:proofErr w:type="spellEnd"/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 xml:space="preserve"> </w:t>
            </w:r>
            <w:proofErr w:type="spellStart"/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>asher</w:t>
            </w:r>
            <w:proofErr w:type="spellEnd"/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 xml:space="preserve"> </w:t>
            </w:r>
            <w:proofErr w:type="spellStart"/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>l'Shlomo</w:t>
            </w:r>
            <w:proofErr w:type="spellEnd"/>
            <w:r w:rsidRPr="003D2402">
              <w:rPr>
                <w:rStyle w:val="Emphasis"/>
                <w:rFonts w:asciiTheme="majorHAnsi" w:hAnsiTheme="majorHAnsi"/>
                <w:b/>
                <w:color w:val="000000"/>
              </w:rPr>
              <w:t xml:space="preserve"> </w:t>
            </w:r>
            <w:r>
              <w:rPr>
                <w:rStyle w:val="Emphasis"/>
                <w:rFonts w:asciiTheme="majorHAnsi" w:hAnsiTheme="majorHAnsi"/>
                <w:b/>
                <w:color w:val="000000"/>
              </w:rPr>
              <w:t xml:space="preserve"> (The Songs of Solomon): Jewish Liturgical Music in Northern Italy during the early 17</w:t>
            </w:r>
            <w:r w:rsidRPr="00795C57">
              <w:rPr>
                <w:rStyle w:val="Emphasis"/>
                <w:rFonts w:asciiTheme="majorHAnsi" w:hAnsiTheme="majorHAnsi"/>
                <w:b/>
                <w:color w:val="000000"/>
                <w:vertAlign w:val="superscript"/>
              </w:rPr>
              <w:t>th</w:t>
            </w:r>
            <w:r>
              <w:rPr>
                <w:rStyle w:val="Emphasis"/>
                <w:rFonts w:asciiTheme="majorHAnsi" w:hAnsiTheme="majorHAnsi"/>
                <w:b/>
                <w:color w:val="000000"/>
              </w:rPr>
              <w:t xml:space="preserve"> Century</w:t>
            </w:r>
          </w:p>
          <w:p w:rsidR="00905A70" w:rsidRDefault="00905A70" w:rsidP="00E32422">
            <w:pPr>
              <w:pStyle w:val="NoSpacing"/>
              <w:rPr>
                <w:rFonts w:asciiTheme="majorHAnsi" w:hAnsiTheme="majorHAnsi"/>
              </w:rPr>
            </w:pPr>
            <w:r w:rsidRPr="00621B1F">
              <w:rPr>
                <w:rFonts w:asciiTheme="majorHAnsi" w:hAnsiTheme="majorHAnsi"/>
              </w:rPr>
              <w:t>Martin Herman</w:t>
            </w:r>
            <w:r>
              <w:rPr>
                <w:rFonts w:asciiTheme="majorHAnsi" w:hAnsiTheme="majorHAnsi"/>
                <w:i/>
              </w:rPr>
              <w:t xml:space="preserve">, </w:t>
            </w:r>
            <w:r w:rsidRPr="00621B1F">
              <w:rPr>
                <w:rFonts w:asciiTheme="majorHAnsi" w:hAnsiTheme="majorHAnsi"/>
              </w:rPr>
              <w:t>Wayne State University</w:t>
            </w:r>
          </w:p>
          <w:p w:rsidR="00905A70" w:rsidRDefault="00905A70" w:rsidP="00E3242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Faculty/Administration Building, Room 2339</w:t>
            </w:r>
          </w:p>
          <w:p w:rsidR="00905A70" w:rsidRPr="006C03A6" w:rsidRDefault="00905A70" w:rsidP="00E32422">
            <w:pPr>
              <w:pStyle w:val="NoSpacing"/>
              <w:rPr>
                <w:rFonts w:asciiTheme="majorHAnsi" w:hAnsiTheme="majorHAnsi" w:cstheme="min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Co-sponsored by Humanities Center, Wayne State University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Thursday 5</w:t>
            </w:r>
          </w:p>
          <w:p w:rsidR="00905A70" w:rsidRPr="00621B1F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7:00</w:t>
            </w:r>
          </w:p>
        </w:tc>
        <w:tc>
          <w:tcPr>
            <w:tcW w:w="8730" w:type="dxa"/>
            <w:shd w:val="clear" w:color="auto" w:fill="auto"/>
          </w:tcPr>
          <w:p w:rsidR="00905A70" w:rsidRDefault="00905A70" w:rsidP="00E3242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Howard Lupovitch, Director Cohn-Haddow Center for Judaic Studies, Wayne State University</w:t>
            </w:r>
          </w:p>
          <w:p w:rsidR="00905A70" w:rsidRDefault="00905A70" w:rsidP="00E32422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307EA5">
              <w:rPr>
                <w:rFonts w:asciiTheme="majorHAnsi" w:hAnsiTheme="majorHAnsi"/>
                <w:b/>
                <w:i/>
              </w:rPr>
              <w:t>Emancipation and Abolition:  the Transatlantic Search for Freedom</w:t>
            </w:r>
          </w:p>
          <w:p w:rsidR="00905A70" w:rsidRDefault="00905A70" w:rsidP="00E32422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Holocaust Memorial Center – Farmington Hills</w:t>
            </w:r>
          </w:p>
          <w:p w:rsidR="00905A70" w:rsidRPr="006C03A6" w:rsidRDefault="00905A70" w:rsidP="00DF711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Sponsored by The</w:t>
            </w:r>
            <w:r w:rsidRPr="006C03A6">
              <w:rPr>
                <w:rFonts w:asciiTheme="majorHAnsi" w:hAnsiTheme="majorHAnsi" w:cstheme="minorHAnsi"/>
                <w:sz w:val="20"/>
                <w:szCs w:val="20"/>
              </w:rPr>
              <w:t xml:space="preserve"> Holocaust Memorial Center, </w:t>
            </w:r>
            <w:proofErr w:type="spellStart"/>
            <w:r w:rsidRPr="006C03A6">
              <w:rPr>
                <w:rFonts w:asciiTheme="majorHAnsi" w:hAnsiTheme="majorHAnsi" w:cstheme="minorHAnsi"/>
                <w:sz w:val="20"/>
                <w:szCs w:val="20"/>
              </w:rPr>
              <w:t>Zekelman</w:t>
            </w:r>
            <w:proofErr w:type="spellEnd"/>
            <w:r w:rsidRPr="006C03A6">
              <w:rPr>
                <w:rFonts w:asciiTheme="majorHAnsi" w:hAnsiTheme="majorHAnsi" w:cstheme="minorHAnsi"/>
                <w:sz w:val="20"/>
                <w:szCs w:val="20"/>
              </w:rPr>
              <w:t xml:space="preserve"> Family Campus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C73CF9">
              <w:rPr>
                <w:rFonts w:asciiTheme="majorHAnsi" w:hAnsiTheme="majorHAnsi"/>
                <w:bCs/>
              </w:rPr>
              <w:t>Sunday 8</w:t>
            </w:r>
          </w:p>
          <w:p w:rsidR="00905A70" w:rsidRPr="00C73CF9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2:30-3:30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F353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Howard Lupovitch, Director Cohn-Haddow Center for Judaic Studies, Wayne State University</w:t>
            </w:r>
          </w:p>
          <w:p w:rsidR="00905A70" w:rsidRDefault="00905A70" w:rsidP="00E464DA">
            <w:pPr>
              <w:pStyle w:val="NoSpacing"/>
              <w:rPr>
                <w:rFonts w:asciiTheme="majorHAnsi" w:hAnsiTheme="majorHAnsi"/>
              </w:rPr>
            </w:pPr>
            <w:r w:rsidRPr="00DB3ABC">
              <w:rPr>
                <w:rFonts w:asciiTheme="majorHAnsi" w:hAnsiTheme="majorHAnsi"/>
                <w:b/>
                <w:i/>
              </w:rPr>
              <w:t>Coming to America:  the Eastern European Wave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>
              <w:rPr>
                <w:rFonts w:asciiTheme="majorHAnsi" w:hAnsiTheme="majorHAnsi"/>
              </w:rPr>
              <w:t xml:space="preserve"> (part of  </w:t>
            </w:r>
            <w:r w:rsidRPr="00DB3ABC">
              <w:rPr>
                <w:rFonts w:asciiTheme="majorHAnsi" w:hAnsiTheme="majorHAnsi"/>
                <w:b/>
                <w:i/>
              </w:rPr>
              <w:t>The Golden Dream:  The Jewish Journey from Europe to America</w:t>
            </w:r>
            <w:r>
              <w:rPr>
                <w:rFonts w:asciiTheme="majorHAnsi" w:hAnsiTheme="majorHAnsi"/>
              </w:rPr>
              <w:t xml:space="preserve"> Symposium)</w:t>
            </w:r>
          </w:p>
          <w:p w:rsidR="00905A70" w:rsidRDefault="00905A70" w:rsidP="00E464DA">
            <w:pPr>
              <w:pStyle w:val="NoSpacing"/>
              <w:rPr>
                <w:bCs/>
              </w:rPr>
            </w:pPr>
            <w:proofErr w:type="spellStart"/>
            <w:r>
              <w:rPr>
                <w:rFonts w:asciiTheme="majorHAnsi" w:hAnsiTheme="majorHAnsi"/>
              </w:rPr>
              <w:t>Adat</w:t>
            </w:r>
            <w:proofErr w:type="spellEnd"/>
            <w:r>
              <w:rPr>
                <w:rFonts w:asciiTheme="majorHAnsi" w:hAnsiTheme="majorHAnsi"/>
              </w:rPr>
              <w:t xml:space="preserve"> Shalom Synagogue, Farmington Hills</w:t>
            </w:r>
            <w:r w:rsidRPr="00400386">
              <w:rPr>
                <w:bCs/>
              </w:rPr>
              <w:t xml:space="preserve"> </w:t>
            </w:r>
          </w:p>
          <w:p w:rsidR="00905A70" w:rsidRPr="006C03A6" w:rsidRDefault="00905A70" w:rsidP="002B4D6D">
            <w:pPr>
              <w:pStyle w:val="NoSpacing"/>
              <w:rPr>
                <w:sz w:val="20"/>
                <w:szCs w:val="20"/>
              </w:rPr>
            </w:pPr>
            <w:r w:rsidRPr="006C03A6">
              <w:rPr>
                <w:bCs/>
                <w:sz w:val="20"/>
                <w:szCs w:val="20"/>
              </w:rPr>
              <w:t xml:space="preserve">Sponsored by Federation’s Alliance for Jewish Education, </w:t>
            </w:r>
            <w:proofErr w:type="spellStart"/>
            <w:r w:rsidRPr="006C03A6">
              <w:rPr>
                <w:bCs/>
                <w:sz w:val="20"/>
                <w:szCs w:val="20"/>
              </w:rPr>
              <w:t>FedEd</w:t>
            </w:r>
            <w:proofErr w:type="spellEnd"/>
            <w:r w:rsidRPr="006C03A6">
              <w:rPr>
                <w:bCs/>
                <w:sz w:val="20"/>
                <w:szCs w:val="20"/>
              </w:rPr>
              <w:t>.  F</w:t>
            </w:r>
            <w:r w:rsidRPr="006C03A6">
              <w:rPr>
                <w:sz w:val="20"/>
                <w:szCs w:val="20"/>
              </w:rPr>
              <w:t xml:space="preserve">or information call 248-205-2557.  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Default="00905A70" w:rsidP="00F35327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January</w:t>
            </w:r>
          </w:p>
          <w:p w:rsidR="00905A70" w:rsidRPr="00307EA5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307EA5">
              <w:rPr>
                <w:rFonts w:asciiTheme="majorHAnsi" w:hAnsiTheme="majorHAnsi"/>
                <w:bCs/>
              </w:rPr>
              <w:t>Sunday 12</w:t>
            </w:r>
          </w:p>
          <w:p w:rsidR="00905A70" w:rsidRPr="00307EA5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2:30 pm</w:t>
            </w:r>
          </w:p>
        </w:tc>
        <w:tc>
          <w:tcPr>
            <w:tcW w:w="8730" w:type="dxa"/>
            <w:shd w:val="clear" w:color="auto" w:fill="auto"/>
          </w:tcPr>
          <w:p w:rsidR="00905A70" w:rsidRDefault="00905A70" w:rsidP="00F353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Julian Levinson, Samuel </w:t>
            </w:r>
            <w:proofErr w:type="spellStart"/>
            <w:r>
              <w:rPr>
                <w:rFonts w:asciiTheme="majorHAnsi" w:hAnsiTheme="majorHAnsi"/>
              </w:rPr>
              <w:t>Shetzer</w:t>
            </w:r>
            <w:proofErr w:type="spellEnd"/>
            <w:r>
              <w:rPr>
                <w:rFonts w:asciiTheme="majorHAnsi" w:hAnsiTheme="majorHAnsi"/>
              </w:rPr>
              <w:t xml:space="preserve"> Chair in American Jewish Studies, University of Michigan</w:t>
            </w:r>
          </w:p>
          <w:p w:rsidR="00905A70" w:rsidRDefault="00905A70" w:rsidP="00F35327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8F08E3">
              <w:rPr>
                <w:rFonts w:asciiTheme="majorHAnsi" w:hAnsiTheme="majorHAnsi"/>
                <w:b/>
                <w:i/>
              </w:rPr>
              <w:t>Why Yiddish Still Matters</w:t>
            </w:r>
          </w:p>
          <w:p w:rsidR="00905A70" w:rsidRPr="008F08E3" w:rsidRDefault="00905A70" w:rsidP="00F353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Jewish Community Center – West Bloomfield</w:t>
            </w:r>
          </w:p>
          <w:p w:rsidR="00905A70" w:rsidRPr="006C03A6" w:rsidRDefault="00905A70" w:rsidP="00E464DA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Co-sponsored by Shalom Aleichem Institute and The Active Adult Program</w:t>
            </w:r>
          </w:p>
          <w:p w:rsidR="00905A70" w:rsidRDefault="00905A70" w:rsidP="00E464DA">
            <w:pPr>
              <w:pStyle w:val="NoSpacing"/>
              <w:rPr>
                <w:rFonts w:asciiTheme="majorHAnsi" w:hAnsiTheme="majorHAnsi"/>
              </w:rPr>
            </w:pPr>
          </w:p>
          <w:p w:rsidR="00905A70" w:rsidRDefault="00905A70" w:rsidP="00E464DA">
            <w:pPr>
              <w:pStyle w:val="NoSpacing"/>
              <w:rPr>
                <w:rFonts w:asciiTheme="majorHAnsi" w:hAnsiTheme="majorHAnsi"/>
              </w:rPr>
            </w:pPr>
          </w:p>
          <w:p w:rsidR="00905A70" w:rsidRDefault="00905A70" w:rsidP="00E464DA">
            <w:pPr>
              <w:pStyle w:val="NoSpacing"/>
              <w:rPr>
                <w:rFonts w:asciiTheme="majorHAnsi" w:hAnsiTheme="majorHAnsi"/>
              </w:rPr>
            </w:pPr>
          </w:p>
          <w:p w:rsidR="00905A70" w:rsidRDefault="00905A70" w:rsidP="00E464DA">
            <w:pPr>
              <w:pStyle w:val="NoSpacing"/>
              <w:rPr>
                <w:rFonts w:asciiTheme="majorHAnsi" w:hAnsiTheme="majorHAnsi"/>
              </w:rPr>
            </w:pPr>
          </w:p>
          <w:p w:rsidR="00905A70" w:rsidRPr="00B93DE7" w:rsidRDefault="00905A70" w:rsidP="00E464D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Pr="008F08E3" w:rsidRDefault="00905A70" w:rsidP="000A2F40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8F08E3">
              <w:rPr>
                <w:rFonts w:asciiTheme="majorHAnsi" w:hAnsiTheme="majorHAnsi"/>
                <w:bCs/>
              </w:rPr>
              <w:lastRenderedPageBreak/>
              <w:t>Monday 13</w:t>
            </w:r>
          </w:p>
          <w:p w:rsidR="00905A70" w:rsidRPr="009A28AE" w:rsidRDefault="00905A70" w:rsidP="00F35327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F08E3">
              <w:rPr>
                <w:rFonts w:asciiTheme="majorHAnsi" w:hAnsiTheme="majorHAnsi"/>
                <w:bCs/>
              </w:rPr>
              <w:t>7:00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8F08E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Howard Lupovitch, Director Cohn-Haddow Center for Judaic Studies, Wayne State University</w:t>
            </w:r>
          </w:p>
          <w:p w:rsidR="00905A70" w:rsidRDefault="00905A70" w:rsidP="00F353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Movie Screening:  </w:t>
            </w:r>
            <w:r w:rsidRPr="008F08E3">
              <w:rPr>
                <w:rFonts w:asciiTheme="majorHAnsi" w:hAnsiTheme="majorHAnsi"/>
                <w:b/>
                <w:i/>
              </w:rPr>
              <w:t>Torn</w:t>
            </w:r>
            <w:r>
              <w:rPr>
                <w:rFonts w:asciiTheme="majorHAnsi" w:hAnsiTheme="majorHAnsi"/>
              </w:rPr>
              <w:t xml:space="preserve"> followed by a panel discussion</w:t>
            </w:r>
          </w:p>
          <w:p w:rsidR="00905A70" w:rsidRDefault="00905A70" w:rsidP="00F353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Polo Club, Boca Raton, Florida</w:t>
            </w:r>
          </w:p>
          <w:p w:rsidR="00905A70" w:rsidRPr="006C03A6" w:rsidRDefault="00905A70" w:rsidP="002D249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Co-sponsored by Seminars for Adult Jewish Enrichment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Pr="009A28AE" w:rsidRDefault="00905A70" w:rsidP="00F35327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A28AE">
              <w:rPr>
                <w:rFonts w:asciiTheme="majorHAnsi" w:hAnsiTheme="majorHAnsi"/>
                <w:b/>
                <w:bCs/>
                <w:sz w:val="28"/>
                <w:szCs w:val="28"/>
              </w:rPr>
              <w:t>February</w:t>
            </w:r>
          </w:p>
          <w:p w:rsidR="00905A70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Sunday 9</w:t>
            </w:r>
          </w:p>
          <w:p w:rsidR="00905A70" w:rsidRPr="00646D05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4:00 pm</w:t>
            </w:r>
          </w:p>
        </w:tc>
        <w:tc>
          <w:tcPr>
            <w:tcW w:w="8730" w:type="dxa"/>
            <w:shd w:val="clear" w:color="auto" w:fill="auto"/>
          </w:tcPr>
          <w:p w:rsidR="00905A70" w:rsidRDefault="00905A70" w:rsidP="00F35327">
            <w:pPr>
              <w:pStyle w:val="NoSpacing"/>
              <w:rPr>
                <w:rFonts w:asciiTheme="majorHAnsi" w:hAnsiTheme="majorHAnsi"/>
              </w:rPr>
            </w:pPr>
            <w:proofErr w:type="spellStart"/>
            <w:r w:rsidRPr="00B93DE7">
              <w:rPr>
                <w:rFonts w:asciiTheme="majorHAnsi" w:hAnsiTheme="majorHAnsi"/>
              </w:rPr>
              <w:t>Hindy</w:t>
            </w:r>
            <w:proofErr w:type="spellEnd"/>
            <w:r w:rsidRPr="00B93DE7">
              <w:rPr>
                <w:rFonts w:asciiTheme="majorHAnsi" w:hAnsiTheme="majorHAnsi"/>
              </w:rPr>
              <w:t xml:space="preserve"> </w:t>
            </w:r>
            <w:proofErr w:type="spellStart"/>
            <w:r w:rsidRPr="00B93DE7">
              <w:rPr>
                <w:rFonts w:asciiTheme="majorHAnsi" w:hAnsiTheme="majorHAnsi"/>
              </w:rPr>
              <w:t>Najman</w:t>
            </w:r>
            <w:proofErr w:type="spellEnd"/>
            <w:r w:rsidRPr="00B93DE7">
              <w:rPr>
                <w:rFonts w:asciiTheme="majorHAnsi" w:hAnsiTheme="majorHAnsi"/>
              </w:rPr>
              <w:t>, Yale University</w:t>
            </w:r>
          </w:p>
          <w:p w:rsidR="00905A70" w:rsidRDefault="00905A70" w:rsidP="00F35327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A25E4B">
              <w:rPr>
                <w:rFonts w:asciiTheme="majorHAnsi" w:hAnsiTheme="majorHAnsi"/>
                <w:b/>
                <w:i/>
              </w:rPr>
              <w:t>The Beginning of Judaism:  New Perspectives</w:t>
            </w:r>
          </w:p>
          <w:p w:rsidR="00905A70" w:rsidRDefault="00905A70" w:rsidP="00307E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Congregation </w:t>
            </w:r>
            <w:proofErr w:type="spellStart"/>
            <w:r>
              <w:rPr>
                <w:rFonts w:asciiTheme="majorHAnsi" w:hAnsiTheme="majorHAnsi"/>
              </w:rPr>
              <w:t>Shaarey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Zedek</w:t>
            </w:r>
            <w:proofErr w:type="spellEnd"/>
            <w:r>
              <w:rPr>
                <w:rFonts w:asciiTheme="majorHAnsi" w:hAnsiTheme="majorHAnsi"/>
              </w:rPr>
              <w:t>, Southfield</w:t>
            </w:r>
          </w:p>
          <w:p w:rsidR="00905A70" w:rsidRPr="006C03A6" w:rsidRDefault="00905A70" w:rsidP="00307EA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Congregation </w:t>
            </w:r>
            <w:proofErr w:type="spellStart"/>
            <w:r w:rsidRPr="006C03A6">
              <w:rPr>
                <w:rFonts w:asciiTheme="majorHAnsi" w:hAnsiTheme="majorHAnsi"/>
                <w:sz w:val="20"/>
                <w:szCs w:val="20"/>
              </w:rPr>
              <w:t>Shaarey</w:t>
            </w:r>
            <w:proofErr w:type="spellEnd"/>
            <w:r w:rsidRPr="006C03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C03A6">
              <w:rPr>
                <w:rFonts w:asciiTheme="majorHAnsi" w:hAnsiTheme="majorHAnsi"/>
                <w:sz w:val="20"/>
                <w:szCs w:val="20"/>
              </w:rPr>
              <w:t>Zedek</w:t>
            </w:r>
            <w:proofErr w:type="spellEnd"/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Pr="00C37183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C37183">
              <w:rPr>
                <w:rFonts w:asciiTheme="majorHAnsi" w:hAnsiTheme="majorHAnsi"/>
                <w:bCs/>
              </w:rPr>
              <w:t>Thursday 13</w:t>
            </w:r>
          </w:p>
          <w:p w:rsidR="00905A70" w:rsidRDefault="00905A70" w:rsidP="00F3532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C37183">
              <w:rPr>
                <w:rFonts w:asciiTheme="majorHAnsi" w:hAnsiTheme="majorHAnsi"/>
                <w:bCs/>
              </w:rPr>
              <w:t>Noon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C3718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 Brown Bag Seminar</w:t>
            </w:r>
          </w:p>
          <w:p w:rsidR="00905A70" w:rsidRPr="002A6337" w:rsidRDefault="00905A70" w:rsidP="00C37183">
            <w:pPr>
              <w:pStyle w:val="NoSpacing"/>
              <w:rPr>
                <w:b/>
                <w:i/>
              </w:rPr>
            </w:pPr>
            <w:r w:rsidRPr="002A6337">
              <w:rPr>
                <w:b/>
                <w:i/>
              </w:rPr>
              <w:t>Budapest, 1900: Reflections on Urban Jewish Life</w:t>
            </w:r>
          </w:p>
          <w:p w:rsidR="00905A70" w:rsidRDefault="00905A70" w:rsidP="00C3718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Howard Lupovitch, Director Cohn-Haddow Center for Judaic Studies, Wayne State University</w:t>
            </w:r>
          </w:p>
          <w:p w:rsidR="00905A70" w:rsidRDefault="00905A70" w:rsidP="00A25E4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Faculty/Administration Building, Room 2339</w:t>
            </w:r>
          </w:p>
          <w:p w:rsidR="00905A70" w:rsidRPr="006C03A6" w:rsidRDefault="00905A70" w:rsidP="00A25E4B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</w:t>
            </w:r>
            <w:r w:rsidRPr="006C03A6">
              <w:rPr>
                <w:rFonts w:asciiTheme="majorHAnsi" w:hAnsiTheme="majorHAnsi"/>
                <w:sz w:val="20"/>
                <w:szCs w:val="20"/>
              </w:rPr>
              <w:t xml:space="preserve">History Department 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Pr="006C03A6">
              <w:rPr>
                <w:rFonts w:asciiTheme="majorHAnsi" w:hAnsiTheme="majorHAnsi"/>
                <w:sz w:val="20"/>
                <w:szCs w:val="20"/>
              </w:rPr>
              <w:t>Humanities Center, Wayne State University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Default="00905A70" w:rsidP="00F94B10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March</w:t>
            </w:r>
          </w:p>
          <w:p w:rsidR="00905A70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Wednesday 19</w:t>
            </w:r>
          </w:p>
          <w:p w:rsidR="00905A70" w:rsidRPr="009E3279" w:rsidRDefault="00905A70" w:rsidP="00F3532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7:00</w:t>
            </w:r>
          </w:p>
          <w:p w:rsidR="00905A70" w:rsidRDefault="00905A70" w:rsidP="008A4A5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:rsidR="00905A70" w:rsidRPr="006B7C17" w:rsidRDefault="00905A70" w:rsidP="005F60DB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8730" w:type="dxa"/>
            <w:shd w:val="clear" w:color="auto" w:fill="auto"/>
          </w:tcPr>
          <w:p w:rsidR="00905A70" w:rsidRDefault="00905A70" w:rsidP="00A25E4B">
            <w:pPr>
              <w:pStyle w:val="NoSpacing"/>
              <w:rPr>
                <w:rFonts w:asciiTheme="majorHAnsi" w:hAnsiTheme="majorHAnsi"/>
              </w:rPr>
            </w:pPr>
            <w:r w:rsidRPr="00561A49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he Pearl A. and George M. </w:t>
            </w:r>
            <w:proofErr w:type="spellStart"/>
            <w:r>
              <w:rPr>
                <w:rFonts w:asciiTheme="majorHAnsi" w:hAnsiTheme="majorHAnsi"/>
              </w:rPr>
              <w:t>Zeltzer</w:t>
            </w:r>
            <w:proofErr w:type="spellEnd"/>
            <w:r>
              <w:rPr>
                <w:rFonts w:asciiTheme="majorHAnsi" w:hAnsiTheme="majorHAnsi"/>
              </w:rPr>
              <w:t xml:space="preserve"> L</w:t>
            </w:r>
            <w:r w:rsidRPr="00561A49">
              <w:rPr>
                <w:rFonts w:asciiTheme="majorHAnsi" w:hAnsiTheme="majorHAnsi"/>
              </w:rPr>
              <w:t>ecture on Women in Judaism</w:t>
            </w:r>
          </w:p>
          <w:p w:rsidR="00905A70" w:rsidRPr="00F4596A" w:rsidRDefault="00905A70" w:rsidP="00F35327">
            <w:pPr>
              <w:pStyle w:val="NoSpacing"/>
              <w:rPr>
                <w:rStyle w:val="HTMLTypewriter"/>
                <w:rFonts w:asciiTheme="majorHAnsi" w:hAnsiTheme="majorHAnsi"/>
                <w:b/>
                <w:i/>
                <w:sz w:val="22"/>
                <w:szCs w:val="22"/>
              </w:rPr>
            </w:pPr>
            <w:r w:rsidRPr="00F4596A">
              <w:rPr>
                <w:rStyle w:val="HTMLTypewriter"/>
                <w:rFonts w:asciiTheme="majorHAnsi" w:hAnsiTheme="majorHAnsi"/>
                <w:b/>
                <w:i/>
                <w:sz w:val="22"/>
                <w:szCs w:val="22"/>
              </w:rPr>
              <w:t>Budgets, Boycotts, and Babies: Jewish Women in the Great Depression.</w:t>
            </w:r>
            <w:bookmarkStart w:id="0" w:name="_GoBack"/>
            <w:bookmarkEnd w:id="0"/>
          </w:p>
          <w:p w:rsidR="00905A70" w:rsidRDefault="00905A70" w:rsidP="00F353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Beth Wenger, University of Pennsylvania</w:t>
            </w:r>
          </w:p>
          <w:p w:rsidR="00905A70" w:rsidRDefault="00905A70" w:rsidP="00F35327">
            <w:pPr>
              <w:pStyle w:val="NoSpacing"/>
              <w:ind w:left="432" w:hanging="4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University of Michigan Frankel Institute Fellow for the 2013-2014 </w:t>
            </w:r>
          </w:p>
          <w:p w:rsidR="00905A70" w:rsidRDefault="00905A70" w:rsidP="00F94B1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Temple </w:t>
            </w:r>
            <w:proofErr w:type="spellStart"/>
            <w:r>
              <w:rPr>
                <w:rFonts w:asciiTheme="majorHAnsi" w:hAnsiTheme="majorHAnsi"/>
              </w:rPr>
              <w:t>Kol</w:t>
            </w:r>
            <w:proofErr w:type="spellEnd"/>
            <w:r>
              <w:rPr>
                <w:rFonts w:asciiTheme="majorHAnsi" w:hAnsiTheme="majorHAnsi"/>
              </w:rPr>
              <w:t xml:space="preserve"> Ami, West Bloomfield</w:t>
            </w:r>
          </w:p>
          <w:p w:rsidR="00905A70" w:rsidRPr="006C03A6" w:rsidRDefault="00905A70" w:rsidP="00F94B1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Temple </w:t>
            </w:r>
            <w:proofErr w:type="spellStart"/>
            <w:r w:rsidRPr="006C03A6">
              <w:rPr>
                <w:rFonts w:asciiTheme="majorHAnsi" w:hAnsiTheme="majorHAnsi"/>
                <w:sz w:val="20"/>
                <w:szCs w:val="20"/>
              </w:rPr>
              <w:t>Kol</w:t>
            </w:r>
            <w:proofErr w:type="spellEnd"/>
            <w:r w:rsidRPr="006C03A6">
              <w:rPr>
                <w:rFonts w:asciiTheme="majorHAnsi" w:hAnsiTheme="majorHAnsi"/>
                <w:sz w:val="20"/>
                <w:szCs w:val="20"/>
              </w:rPr>
              <w:t xml:space="preserve"> Ami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Default="00905A70" w:rsidP="000C131A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Thursday 27</w:t>
            </w:r>
          </w:p>
          <w:p w:rsidR="00905A70" w:rsidRPr="00E972FE" w:rsidRDefault="00905A70" w:rsidP="000C131A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3:00 pm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C3718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 Brown Bag Seminar</w:t>
            </w:r>
          </w:p>
          <w:p w:rsidR="00905A70" w:rsidRPr="00FF109A" w:rsidRDefault="00905A70" w:rsidP="00C37183">
            <w:pPr>
              <w:pStyle w:val="NoSpacing"/>
              <w:rPr>
                <w:rFonts w:asciiTheme="majorHAnsi" w:hAnsiTheme="majorHAnsi"/>
                <w:b/>
              </w:rPr>
            </w:pPr>
            <w:proofErr w:type="spellStart"/>
            <w:r w:rsidRPr="00FF109A">
              <w:rPr>
                <w:rFonts w:asciiTheme="majorHAnsi" w:hAnsiTheme="majorHAnsi"/>
                <w:b/>
              </w:rPr>
              <w:t>Y</w:t>
            </w:r>
            <w:r>
              <w:rPr>
                <w:rFonts w:asciiTheme="majorHAnsi" w:hAnsiTheme="majorHAnsi"/>
                <w:b/>
              </w:rPr>
              <w:t>entl</w:t>
            </w:r>
            <w:proofErr w:type="spellEnd"/>
            <w:r>
              <w:rPr>
                <w:rFonts w:asciiTheme="majorHAnsi" w:hAnsiTheme="majorHAnsi"/>
                <w:b/>
              </w:rPr>
              <w:t xml:space="preserve"> and the Rabbis:  Women’s Torah Study, Orthodoxy and Modernity</w:t>
            </w:r>
          </w:p>
          <w:p w:rsidR="00905A70" w:rsidRDefault="00905A70" w:rsidP="00C37183">
            <w:pPr>
              <w:pStyle w:val="NoSpacing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Ilan</w:t>
            </w:r>
            <w:proofErr w:type="spellEnd"/>
            <w:r>
              <w:rPr>
                <w:rFonts w:asciiTheme="majorHAnsi" w:hAnsiTheme="majorHAnsi"/>
              </w:rPr>
              <w:t xml:space="preserve"> Fuchs</w:t>
            </w:r>
          </w:p>
          <w:p w:rsidR="00905A70" w:rsidRDefault="00905A70" w:rsidP="0013726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Faculty/Administration Building, Room 2339</w:t>
            </w:r>
          </w:p>
          <w:p w:rsidR="00905A70" w:rsidRPr="006C03A6" w:rsidRDefault="00905A70" w:rsidP="00CC5CBA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Co-sponsored 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</w:t>
            </w:r>
            <w:r w:rsidRPr="006C03A6">
              <w:rPr>
                <w:rFonts w:asciiTheme="majorHAnsi" w:hAnsiTheme="majorHAnsi"/>
                <w:sz w:val="20"/>
                <w:szCs w:val="20"/>
              </w:rPr>
              <w:t>Humanities Center, Wayne State University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Pr="009A28AE" w:rsidRDefault="00905A70" w:rsidP="000C131A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A28AE">
              <w:rPr>
                <w:rFonts w:asciiTheme="majorHAnsi" w:hAnsiTheme="majorHAnsi"/>
                <w:b/>
                <w:bCs/>
                <w:sz w:val="28"/>
                <w:szCs w:val="28"/>
              </w:rPr>
              <w:t>April</w:t>
            </w:r>
          </w:p>
          <w:p w:rsidR="00905A70" w:rsidRDefault="00905A70" w:rsidP="00E972FE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Sunday 6 </w:t>
            </w:r>
          </w:p>
          <w:p w:rsidR="00905A70" w:rsidRPr="00561A49" w:rsidRDefault="00905A70" w:rsidP="00E972FE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9:00 am -4:00 pm</w:t>
            </w:r>
          </w:p>
        </w:tc>
        <w:tc>
          <w:tcPr>
            <w:tcW w:w="8730" w:type="dxa"/>
            <w:shd w:val="clear" w:color="auto" w:fill="auto"/>
          </w:tcPr>
          <w:p w:rsidR="00905A70" w:rsidRDefault="00905A70" w:rsidP="00137268">
            <w:pPr>
              <w:pStyle w:val="NoSpacing"/>
              <w:ind w:left="432" w:hanging="4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Symposium</w:t>
            </w:r>
          </w:p>
          <w:p w:rsidR="00905A70" w:rsidRDefault="00905A70" w:rsidP="00137268">
            <w:pPr>
              <w:pStyle w:val="NoSpacing"/>
              <w:ind w:left="432" w:hanging="432"/>
              <w:rPr>
                <w:rFonts w:asciiTheme="majorHAnsi" w:hAnsiTheme="majorHAnsi"/>
                <w:b/>
                <w:i/>
              </w:rPr>
            </w:pPr>
            <w:r w:rsidRPr="007C4D18">
              <w:rPr>
                <w:rFonts w:asciiTheme="majorHAnsi" w:hAnsiTheme="majorHAnsi"/>
                <w:b/>
                <w:i/>
              </w:rPr>
              <w:t>The Jews of Detroit:  Past, Present and Future</w:t>
            </w:r>
          </w:p>
          <w:p w:rsidR="00905A70" w:rsidRPr="00423D23" w:rsidRDefault="00905A70" w:rsidP="00137268">
            <w:pPr>
              <w:pStyle w:val="NoSpacing"/>
              <w:ind w:left="432" w:hanging="4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McGregor Memorial Conference Center</w:t>
            </w:r>
            <w:r w:rsidR="001003D8">
              <w:rPr>
                <w:rFonts w:asciiTheme="majorHAnsi" w:hAnsiTheme="majorHAnsi"/>
              </w:rPr>
              <w:t xml:space="preserve"> B-C</w:t>
            </w:r>
            <w:r>
              <w:rPr>
                <w:rFonts w:asciiTheme="majorHAnsi" w:hAnsiTheme="majorHAnsi"/>
              </w:rPr>
              <w:t xml:space="preserve">, </w:t>
            </w:r>
            <w:r w:rsidRPr="00423D23">
              <w:rPr>
                <w:rFonts w:asciiTheme="majorHAnsi" w:hAnsiTheme="majorHAnsi"/>
              </w:rPr>
              <w:t>Wayne State University</w:t>
            </w:r>
          </w:p>
          <w:p w:rsidR="00905A70" w:rsidRPr="00561A49" w:rsidRDefault="00905A70" w:rsidP="006054B2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Pr="00746CB7" w:rsidRDefault="00905A70" w:rsidP="000C131A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Pr="006C03A6" w:rsidRDefault="00905A70" w:rsidP="00F94B10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Default="00905A70" w:rsidP="009A28AE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Wednesday 30</w:t>
            </w:r>
          </w:p>
          <w:p w:rsidR="00905A70" w:rsidRDefault="00905A70" w:rsidP="00746CB7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7:00</w:t>
            </w:r>
          </w:p>
          <w:p w:rsidR="00905A70" w:rsidRDefault="00905A70" w:rsidP="0013726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730" w:type="dxa"/>
            <w:shd w:val="clear" w:color="auto" w:fill="auto"/>
          </w:tcPr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 w:rsidRPr="00561A49">
              <w:rPr>
                <w:rFonts w:asciiTheme="majorHAnsi" w:hAnsiTheme="majorHAnsi"/>
              </w:rPr>
              <w:t xml:space="preserve">Annual Holocaust and Armenian Genocide Commemoration </w:t>
            </w:r>
          </w:p>
          <w:p w:rsidR="00905A70" w:rsidRPr="006373C5" w:rsidRDefault="00905A70" w:rsidP="007C4D18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6373C5">
              <w:rPr>
                <w:rFonts w:asciiTheme="majorHAnsi" w:hAnsiTheme="majorHAnsi"/>
                <w:b/>
                <w:i/>
              </w:rPr>
              <w:t>Surviving Genocide:  Armenians and Jews in 20th Century France</w:t>
            </w:r>
          </w:p>
          <w:p w:rsidR="00905A70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Maud Mandel, Brown University</w:t>
            </w:r>
          </w:p>
          <w:p w:rsidR="00905A70" w:rsidRPr="00791ADA" w:rsidRDefault="00905A70" w:rsidP="007C4D1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Holocaust Memorial Center – Farmington Hills</w:t>
            </w:r>
          </w:p>
          <w:p w:rsidR="00905A70" w:rsidRPr="006C03A6" w:rsidRDefault="00905A70" w:rsidP="00D150A3">
            <w:pPr>
              <w:pStyle w:val="NoSpacing"/>
              <w:ind w:left="432" w:hanging="432"/>
              <w:rPr>
                <w:rFonts w:asciiTheme="majorHAnsi" w:hAnsiTheme="majorHAnsi" w:cstheme="minorHAnsi"/>
                <w:sz w:val="20"/>
                <w:szCs w:val="20"/>
              </w:rPr>
            </w:pPr>
            <w:r w:rsidRPr="006C03A6">
              <w:rPr>
                <w:rFonts w:asciiTheme="majorHAnsi" w:hAnsiTheme="majorHAnsi" w:cstheme="minorHAnsi"/>
                <w:sz w:val="20"/>
                <w:szCs w:val="20"/>
              </w:rPr>
              <w:t xml:space="preserve">Co-sponsored by The Voice/Vision Holocaust Survivor Oral History Archive and The Armenian Research Center (University of Michigan-Dearborn),and the Holocaust Memorial Center, </w:t>
            </w:r>
            <w:proofErr w:type="spellStart"/>
            <w:r w:rsidRPr="006C03A6">
              <w:rPr>
                <w:rFonts w:asciiTheme="majorHAnsi" w:hAnsiTheme="majorHAnsi" w:cstheme="minorHAnsi"/>
                <w:sz w:val="20"/>
                <w:szCs w:val="20"/>
              </w:rPr>
              <w:t>Zekelman</w:t>
            </w:r>
            <w:proofErr w:type="spellEnd"/>
            <w:r w:rsidRPr="006C03A6">
              <w:rPr>
                <w:rFonts w:asciiTheme="majorHAnsi" w:hAnsiTheme="majorHAnsi" w:cstheme="minorHAnsi"/>
                <w:sz w:val="20"/>
                <w:szCs w:val="20"/>
              </w:rPr>
              <w:t xml:space="preserve"> Family Campus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Default="00905A70" w:rsidP="00DB1D25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A28AE">
              <w:rPr>
                <w:rFonts w:asciiTheme="majorHAnsi" w:hAnsiTheme="majorHAnsi"/>
                <w:b/>
                <w:sz w:val="28"/>
                <w:szCs w:val="28"/>
              </w:rPr>
              <w:t>May</w:t>
            </w:r>
          </w:p>
          <w:p w:rsidR="00905A70" w:rsidRPr="00DB1D25" w:rsidRDefault="00905A70" w:rsidP="00DB1D25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DB1D25">
              <w:rPr>
                <w:rFonts w:asciiTheme="majorHAnsi" w:hAnsiTheme="majorHAnsi"/>
              </w:rPr>
              <w:t>Thursday 8</w:t>
            </w:r>
          </w:p>
          <w:p w:rsidR="00905A70" w:rsidRPr="00F94B10" w:rsidRDefault="00905A70" w:rsidP="00F94B10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DB1D25">
              <w:rPr>
                <w:rFonts w:asciiTheme="majorHAnsi" w:hAnsiTheme="majorHAnsi"/>
              </w:rPr>
              <w:t>7:00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1809E1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DB1D25">
              <w:rPr>
                <w:rFonts w:asciiTheme="majorHAnsi" w:hAnsiTheme="majorHAnsi"/>
              </w:rPr>
              <w:t>Dara  Horn, Author</w:t>
            </w:r>
            <w:r>
              <w:rPr>
                <w:rFonts w:asciiTheme="majorHAnsi" w:hAnsiTheme="majorHAnsi"/>
              </w:rPr>
              <w:t xml:space="preserve">, will discuss her new book: </w:t>
            </w:r>
            <w:r>
              <w:rPr>
                <w:rFonts w:asciiTheme="majorHAnsi" w:hAnsiTheme="majorHAnsi"/>
                <w:b/>
                <w:i/>
              </w:rPr>
              <w:t>The Guide to the Perplexed</w:t>
            </w:r>
          </w:p>
          <w:p w:rsidR="00905A70" w:rsidRDefault="00905A70" w:rsidP="006A350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Temple Israel, West Bloomfield</w:t>
            </w:r>
          </w:p>
          <w:p w:rsidR="00905A70" w:rsidRPr="006C03A6" w:rsidRDefault="00905A70" w:rsidP="006A350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>Co-sponsored by  Temple Israel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auto"/>
          </w:tcPr>
          <w:p w:rsidR="00905A70" w:rsidRDefault="00905A70" w:rsidP="00BE52F0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12</w:t>
            </w:r>
          </w:p>
          <w:p w:rsidR="00905A70" w:rsidRPr="00F37206" w:rsidRDefault="00905A70" w:rsidP="00E12B5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7:00</w:t>
            </w:r>
          </w:p>
        </w:tc>
        <w:tc>
          <w:tcPr>
            <w:tcW w:w="8730" w:type="dxa"/>
            <w:shd w:val="clear" w:color="auto" w:fill="auto"/>
          </w:tcPr>
          <w:p w:rsidR="00905A70" w:rsidRPr="008D07BF" w:rsidRDefault="00905A70" w:rsidP="006A350F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8D07BF">
              <w:rPr>
                <w:rFonts w:asciiTheme="majorHAnsi" w:hAnsiTheme="majorHAnsi"/>
                <w:b/>
                <w:i/>
              </w:rPr>
              <w:t>It’s Good to See the King:  Visual Kabbalah and the Diagramming of the Divine</w:t>
            </w:r>
          </w:p>
          <w:p w:rsidR="00905A70" w:rsidRDefault="00905A70" w:rsidP="006A350F">
            <w:pPr>
              <w:pStyle w:val="NoSpacing"/>
              <w:rPr>
                <w:rFonts w:asciiTheme="majorHAnsi" w:hAnsiTheme="majorHAnsi"/>
              </w:rPr>
            </w:pPr>
            <w:r w:rsidRPr="005141F0">
              <w:rPr>
                <w:rFonts w:asciiTheme="majorHAnsi" w:hAnsiTheme="majorHAnsi"/>
              </w:rPr>
              <w:t xml:space="preserve">Yossi </w:t>
            </w:r>
            <w:r>
              <w:rPr>
                <w:rFonts w:asciiTheme="majorHAnsi" w:hAnsiTheme="majorHAnsi"/>
              </w:rPr>
              <w:t>Chajes, University of Haifa</w:t>
            </w:r>
          </w:p>
          <w:p w:rsidR="00905A70" w:rsidRDefault="00905A70" w:rsidP="006A350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Janice </w:t>
            </w:r>
            <w:proofErr w:type="spellStart"/>
            <w:r>
              <w:rPr>
                <w:rFonts w:asciiTheme="majorHAnsi" w:hAnsiTheme="majorHAnsi"/>
              </w:rPr>
              <w:t>Charach</w:t>
            </w:r>
            <w:proofErr w:type="spellEnd"/>
            <w:r>
              <w:rPr>
                <w:rFonts w:asciiTheme="majorHAnsi" w:hAnsiTheme="majorHAnsi"/>
              </w:rPr>
              <w:t xml:space="preserve"> Gallery, Jewish Community Center of West Bloomfield</w:t>
            </w:r>
          </w:p>
          <w:p w:rsidR="00905A70" w:rsidRPr="006C03A6" w:rsidRDefault="00905A70" w:rsidP="006A350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Janice </w:t>
            </w:r>
            <w:proofErr w:type="spellStart"/>
            <w:r w:rsidRPr="006C03A6">
              <w:rPr>
                <w:rFonts w:asciiTheme="majorHAnsi" w:hAnsiTheme="majorHAnsi"/>
                <w:sz w:val="20"/>
                <w:szCs w:val="20"/>
              </w:rPr>
              <w:t>Charach</w:t>
            </w:r>
            <w:proofErr w:type="spellEnd"/>
            <w:r w:rsidRPr="006C03A6">
              <w:rPr>
                <w:rFonts w:asciiTheme="majorHAnsi" w:hAnsiTheme="majorHAnsi"/>
                <w:sz w:val="20"/>
                <w:szCs w:val="20"/>
              </w:rPr>
              <w:t xml:space="preserve"> Gallery</w:t>
            </w:r>
          </w:p>
        </w:tc>
      </w:tr>
      <w:tr w:rsidR="00905A70" w:rsidRPr="00561A49" w:rsidTr="00905A70">
        <w:tc>
          <w:tcPr>
            <w:tcW w:w="1980" w:type="dxa"/>
            <w:shd w:val="clear" w:color="auto" w:fill="BFBFBF" w:themeFill="background1" w:themeFillShade="BF"/>
          </w:tcPr>
          <w:p w:rsidR="00905A70" w:rsidRDefault="00905A70" w:rsidP="00BE52F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58C">
              <w:rPr>
                <w:rFonts w:asciiTheme="majorHAnsi" w:hAnsiTheme="majorHAnsi"/>
                <w:b/>
                <w:sz w:val="28"/>
                <w:szCs w:val="28"/>
              </w:rPr>
              <w:t>June</w:t>
            </w:r>
          </w:p>
          <w:p w:rsidR="00905A70" w:rsidRDefault="00905A70" w:rsidP="00BE52F0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30058C">
              <w:rPr>
                <w:rFonts w:asciiTheme="majorHAnsi" w:hAnsiTheme="majorHAnsi"/>
              </w:rPr>
              <w:t>Monday 23</w:t>
            </w:r>
          </w:p>
          <w:p w:rsidR="00905A70" w:rsidRPr="0030058C" w:rsidRDefault="00905A70" w:rsidP="00BE52F0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7:00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:rsidR="00905A70" w:rsidRDefault="00905A70" w:rsidP="0030058C">
            <w:pPr>
              <w:pStyle w:val="NoSpacing"/>
              <w:rPr>
                <w:rFonts w:asciiTheme="majorHAnsi" w:hAnsiTheme="majorHAnsi"/>
              </w:rPr>
            </w:pPr>
            <w:r w:rsidRPr="00561A49">
              <w:rPr>
                <w:rFonts w:asciiTheme="majorHAnsi" w:hAnsiTheme="majorHAnsi"/>
              </w:rPr>
              <w:t>Annual John M. Haddow Memorial Program in Jewish Culture</w:t>
            </w:r>
          </w:p>
          <w:p w:rsidR="00905A70" w:rsidRDefault="00905A70" w:rsidP="006A350F">
            <w:pPr>
              <w:pStyle w:val="NoSpacing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Jewish Music in 20</w:t>
            </w:r>
            <w:r w:rsidRPr="001809E1">
              <w:rPr>
                <w:rFonts w:asciiTheme="majorHAnsi" w:hAnsiTheme="majorHAnsi"/>
                <w:b/>
                <w:i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i/>
              </w:rPr>
              <w:t xml:space="preserve"> Century America- a Musical Review</w:t>
            </w:r>
          </w:p>
          <w:p w:rsidR="00905A70" w:rsidRDefault="00905A70" w:rsidP="006A350F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1809E1">
              <w:rPr>
                <w:rFonts w:asciiTheme="majorHAnsi" w:hAnsiTheme="majorHAnsi"/>
              </w:rPr>
              <w:t xml:space="preserve">Cantor Michael </w:t>
            </w:r>
            <w:proofErr w:type="spellStart"/>
            <w:r w:rsidRPr="001809E1">
              <w:rPr>
                <w:rFonts w:asciiTheme="majorHAnsi" w:hAnsiTheme="majorHAnsi"/>
              </w:rPr>
              <w:t>Smolash</w:t>
            </w:r>
            <w:proofErr w:type="spellEnd"/>
            <w:r w:rsidRPr="001809E1">
              <w:rPr>
                <w:rFonts w:asciiTheme="majorHAnsi" w:hAnsiTheme="majorHAnsi"/>
              </w:rPr>
              <w:t xml:space="preserve">, </w:t>
            </w:r>
            <w:proofErr w:type="spellStart"/>
            <w:r w:rsidRPr="001809E1">
              <w:rPr>
                <w:rFonts w:asciiTheme="majorHAnsi" w:hAnsiTheme="majorHAnsi"/>
              </w:rPr>
              <w:t>C</w:t>
            </w:r>
            <w:r>
              <w:rPr>
                <w:rFonts w:asciiTheme="majorHAnsi" w:hAnsiTheme="majorHAnsi"/>
              </w:rPr>
              <w:t>antorial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1809E1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oloist</w:t>
            </w:r>
            <w:r w:rsidRPr="001809E1">
              <w:rPr>
                <w:rFonts w:asciiTheme="majorHAnsi" w:hAnsiTheme="majorHAnsi"/>
              </w:rPr>
              <w:t xml:space="preserve"> Neil Michaels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="001003D8">
              <w:t>accompanied by an ensemble</w:t>
            </w:r>
            <w:r>
              <w:t xml:space="preserve"> from the Detroit Symphony Orchestra</w:t>
            </w:r>
          </w:p>
          <w:p w:rsidR="00905A70" w:rsidRDefault="00905A70" w:rsidP="006A350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Berman Center for the Performing Arts</w:t>
            </w:r>
          </w:p>
          <w:p w:rsidR="00905A70" w:rsidRPr="006C03A6" w:rsidRDefault="00905A70" w:rsidP="00905A70">
            <w:pPr>
              <w:pStyle w:val="NoSpacing"/>
              <w:ind w:left="432" w:right="-288" w:hanging="432"/>
              <w:rPr>
                <w:rFonts w:asciiTheme="majorHAnsi" w:hAnsiTheme="majorHAnsi"/>
                <w:sz w:val="20"/>
                <w:szCs w:val="20"/>
              </w:rPr>
            </w:pPr>
            <w:r w:rsidRPr="006C03A6">
              <w:rPr>
                <w:rFonts w:asciiTheme="majorHAnsi" w:hAnsiTheme="majorHAnsi"/>
                <w:sz w:val="20"/>
                <w:szCs w:val="20"/>
              </w:rPr>
              <w:t xml:space="preserve">Co-sponsored by  Temple Israel, Jewish Community Center, </w:t>
            </w:r>
            <w:r w:rsidRPr="006C03A6">
              <w:rPr>
                <w:bCs/>
                <w:sz w:val="20"/>
                <w:szCs w:val="20"/>
              </w:rPr>
              <w:t xml:space="preserve">Federation’s Alliance for Jewish Education, </w:t>
            </w:r>
            <w:proofErr w:type="spellStart"/>
            <w:r w:rsidRPr="006C03A6">
              <w:rPr>
                <w:bCs/>
                <w:sz w:val="20"/>
                <w:szCs w:val="20"/>
              </w:rPr>
              <w:t>FedEd</w:t>
            </w:r>
            <w:proofErr w:type="spellEnd"/>
            <w:r>
              <w:rPr>
                <w:bCs/>
                <w:sz w:val="20"/>
                <w:szCs w:val="20"/>
              </w:rPr>
              <w:t>, The Berman Center for the Performing Arts</w:t>
            </w:r>
            <w:r w:rsidRPr="006C03A6">
              <w:rPr>
                <w:rFonts w:asciiTheme="majorHAnsi" w:hAnsiTheme="majorHAnsi"/>
                <w:sz w:val="20"/>
                <w:szCs w:val="20"/>
              </w:rPr>
              <w:t xml:space="preserve"> and the Detroit Symphony Orchestra</w:t>
            </w:r>
          </w:p>
        </w:tc>
      </w:tr>
    </w:tbl>
    <w:p w:rsidR="00FA5BCB" w:rsidRPr="00A20CBE" w:rsidRDefault="006274E5" w:rsidP="00A17BCF">
      <w:pPr>
        <w:pStyle w:val="NoSpacing"/>
        <w:jc w:val="center"/>
        <w:rPr>
          <w:sz w:val="20"/>
          <w:szCs w:val="20"/>
        </w:rPr>
      </w:pPr>
      <w:r w:rsidRPr="00A20CBE">
        <w:rPr>
          <w:sz w:val="20"/>
          <w:szCs w:val="20"/>
        </w:rPr>
        <w:t>Please visit the Cohn-Haddow Center’s website for updates to the calendar</w:t>
      </w:r>
    </w:p>
    <w:p w:rsidR="006274E5" w:rsidRPr="00A20CBE" w:rsidRDefault="00B94998" w:rsidP="002A7784">
      <w:pPr>
        <w:pStyle w:val="NoSpacing"/>
        <w:jc w:val="center"/>
        <w:rPr>
          <w:sz w:val="20"/>
          <w:szCs w:val="20"/>
        </w:rPr>
      </w:pPr>
      <w:hyperlink r:id="rId9" w:history="1">
        <w:r w:rsidR="00E34D02" w:rsidRPr="00A20CBE">
          <w:rPr>
            <w:rStyle w:val="Hyperlink"/>
            <w:b/>
            <w:bCs/>
            <w:sz w:val="20"/>
            <w:szCs w:val="20"/>
          </w:rPr>
          <w:t>www.judaicstudies.wayne.edu</w:t>
        </w:r>
      </w:hyperlink>
    </w:p>
    <w:p w:rsidR="00EB7EEA" w:rsidRPr="00A20CBE" w:rsidRDefault="00EB7EEA" w:rsidP="002A7784">
      <w:pPr>
        <w:pStyle w:val="NoSpacing"/>
        <w:jc w:val="center"/>
        <w:rPr>
          <w:b/>
          <w:bCs/>
          <w:sz w:val="20"/>
          <w:szCs w:val="20"/>
        </w:rPr>
      </w:pPr>
    </w:p>
    <w:p w:rsidR="00E34D02" w:rsidRPr="00A20CBE" w:rsidRDefault="00E34D02" w:rsidP="00A20CBE">
      <w:pPr>
        <w:rPr>
          <w:rFonts w:eastAsia="Times New Roman"/>
          <w:noProof/>
          <w:color w:val="000000"/>
          <w:sz w:val="20"/>
          <w:szCs w:val="20"/>
        </w:rPr>
      </w:pPr>
      <w:r w:rsidRPr="00A20CBE">
        <w:rPr>
          <w:sz w:val="20"/>
          <w:szCs w:val="20"/>
        </w:rPr>
        <w:t xml:space="preserve">Become a Fan of the Cohn-Haddow Center for Judaic Studies on Facebook! Be the first to know about upcoming events and topics!  </w:t>
      </w:r>
      <w:hyperlink r:id="rId10" w:anchor="!/pages/Cohn-Haddow-Center-for-Judaic-Studies/142668195813440" w:history="1">
        <w:r w:rsidRPr="00A20CBE">
          <w:rPr>
            <w:rStyle w:val="Hyperlink"/>
            <w:rFonts w:ascii="Tahoma" w:eastAsia="Times New Roman" w:hAnsi="Tahoma" w:cs="Tahoma"/>
            <w:noProof/>
            <w:sz w:val="20"/>
            <w:szCs w:val="20"/>
          </w:rPr>
          <w:t>http://www.facebook.com/#!/pages/Cohn-Haddow-Center-for-Judaic-Studies/142668195813440</w:t>
        </w:r>
      </w:hyperlink>
    </w:p>
    <w:sectPr w:rsidR="00E34D02" w:rsidRPr="00A20CBE" w:rsidSect="00A20CBE">
      <w:pgSz w:w="12240" w:h="15840"/>
      <w:pgMar w:top="270" w:right="117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362"/>
    <w:multiLevelType w:val="hybridMultilevel"/>
    <w:tmpl w:val="28CA3D44"/>
    <w:lvl w:ilvl="0" w:tplc="36861CCC"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CB"/>
    <w:rsid w:val="000025D3"/>
    <w:rsid w:val="00006A59"/>
    <w:rsid w:val="0001440D"/>
    <w:rsid w:val="0001713B"/>
    <w:rsid w:val="00027C24"/>
    <w:rsid w:val="00027E1E"/>
    <w:rsid w:val="00033697"/>
    <w:rsid w:val="00037FAC"/>
    <w:rsid w:val="00047375"/>
    <w:rsid w:val="000661F0"/>
    <w:rsid w:val="0006720D"/>
    <w:rsid w:val="00093836"/>
    <w:rsid w:val="00095101"/>
    <w:rsid w:val="000A2F40"/>
    <w:rsid w:val="000A54CF"/>
    <w:rsid w:val="000B14DD"/>
    <w:rsid w:val="000B389C"/>
    <w:rsid w:val="000B662B"/>
    <w:rsid w:val="000D40B0"/>
    <w:rsid w:val="000E02A6"/>
    <w:rsid w:val="000E04D9"/>
    <w:rsid w:val="000E32F5"/>
    <w:rsid w:val="000F02F4"/>
    <w:rsid w:val="001003D8"/>
    <w:rsid w:val="00102F7C"/>
    <w:rsid w:val="001107C5"/>
    <w:rsid w:val="001162AB"/>
    <w:rsid w:val="00116E8C"/>
    <w:rsid w:val="001232AA"/>
    <w:rsid w:val="0013564A"/>
    <w:rsid w:val="00137268"/>
    <w:rsid w:val="00143131"/>
    <w:rsid w:val="00152C74"/>
    <w:rsid w:val="001533EC"/>
    <w:rsid w:val="001563C8"/>
    <w:rsid w:val="001658F0"/>
    <w:rsid w:val="00166A28"/>
    <w:rsid w:val="001809E1"/>
    <w:rsid w:val="00190827"/>
    <w:rsid w:val="001922B0"/>
    <w:rsid w:val="001B2A7B"/>
    <w:rsid w:val="001B5F0C"/>
    <w:rsid w:val="001F22A1"/>
    <w:rsid w:val="001F280C"/>
    <w:rsid w:val="001F44B0"/>
    <w:rsid w:val="001F7B90"/>
    <w:rsid w:val="00202B90"/>
    <w:rsid w:val="002042E3"/>
    <w:rsid w:val="00206835"/>
    <w:rsid w:val="00206867"/>
    <w:rsid w:val="00212280"/>
    <w:rsid w:val="00240E60"/>
    <w:rsid w:val="002413A1"/>
    <w:rsid w:val="00241F69"/>
    <w:rsid w:val="00242DDD"/>
    <w:rsid w:val="00263FCF"/>
    <w:rsid w:val="0027236C"/>
    <w:rsid w:val="0028417A"/>
    <w:rsid w:val="0028775E"/>
    <w:rsid w:val="00293769"/>
    <w:rsid w:val="002A6337"/>
    <w:rsid w:val="002A7784"/>
    <w:rsid w:val="002B4D6D"/>
    <w:rsid w:val="002B52F0"/>
    <w:rsid w:val="002C2B2B"/>
    <w:rsid w:val="002C6CF0"/>
    <w:rsid w:val="002C7AEB"/>
    <w:rsid w:val="002D0C64"/>
    <w:rsid w:val="002D249E"/>
    <w:rsid w:val="002D5FC5"/>
    <w:rsid w:val="0030058C"/>
    <w:rsid w:val="00301A7A"/>
    <w:rsid w:val="00301CA1"/>
    <w:rsid w:val="00302DF5"/>
    <w:rsid w:val="00307EA5"/>
    <w:rsid w:val="00316F3D"/>
    <w:rsid w:val="00324420"/>
    <w:rsid w:val="0033384E"/>
    <w:rsid w:val="003375E0"/>
    <w:rsid w:val="00344C0F"/>
    <w:rsid w:val="003571A8"/>
    <w:rsid w:val="003614E8"/>
    <w:rsid w:val="003665CA"/>
    <w:rsid w:val="0037191D"/>
    <w:rsid w:val="003771ED"/>
    <w:rsid w:val="003943CA"/>
    <w:rsid w:val="003B192F"/>
    <w:rsid w:val="003C031F"/>
    <w:rsid w:val="003D2402"/>
    <w:rsid w:val="003D56E1"/>
    <w:rsid w:val="003F2F90"/>
    <w:rsid w:val="003F4353"/>
    <w:rsid w:val="003F52D6"/>
    <w:rsid w:val="00400386"/>
    <w:rsid w:val="00401146"/>
    <w:rsid w:val="00411B37"/>
    <w:rsid w:val="00423D23"/>
    <w:rsid w:val="0043281A"/>
    <w:rsid w:val="00442D02"/>
    <w:rsid w:val="004442E4"/>
    <w:rsid w:val="00447F6E"/>
    <w:rsid w:val="00450EE5"/>
    <w:rsid w:val="004776EB"/>
    <w:rsid w:val="004B2A3A"/>
    <w:rsid w:val="004C26D7"/>
    <w:rsid w:val="004D166D"/>
    <w:rsid w:val="004D3A0B"/>
    <w:rsid w:val="004D4508"/>
    <w:rsid w:val="004E3C96"/>
    <w:rsid w:val="004E40D7"/>
    <w:rsid w:val="004F5096"/>
    <w:rsid w:val="004F5B6D"/>
    <w:rsid w:val="00506D9C"/>
    <w:rsid w:val="00510B37"/>
    <w:rsid w:val="005141F0"/>
    <w:rsid w:val="00516B79"/>
    <w:rsid w:val="00521C36"/>
    <w:rsid w:val="0053119A"/>
    <w:rsid w:val="005447EE"/>
    <w:rsid w:val="00545DEE"/>
    <w:rsid w:val="00551956"/>
    <w:rsid w:val="00561A49"/>
    <w:rsid w:val="00574CC5"/>
    <w:rsid w:val="00580E1E"/>
    <w:rsid w:val="00584258"/>
    <w:rsid w:val="00592231"/>
    <w:rsid w:val="005A6A98"/>
    <w:rsid w:val="005B1301"/>
    <w:rsid w:val="005C39AA"/>
    <w:rsid w:val="005C787F"/>
    <w:rsid w:val="005E03F2"/>
    <w:rsid w:val="005E0A89"/>
    <w:rsid w:val="005E0AB0"/>
    <w:rsid w:val="005E238B"/>
    <w:rsid w:val="005E4018"/>
    <w:rsid w:val="005F60DB"/>
    <w:rsid w:val="00600C62"/>
    <w:rsid w:val="006054B2"/>
    <w:rsid w:val="00621B1F"/>
    <w:rsid w:val="006241F4"/>
    <w:rsid w:val="006274E5"/>
    <w:rsid w:val="006373C5"/>
    <w:rsid w:val="00640040"/>
    <w:rsid w:val="00644184"/>
    <w:rsid w:val="00646D05"/>
    <w:rsid w:val="00650773"/>
    <w:rsid w:val="00663D27"/>
    <w:rsid w:val="00667BE6"/>
    <w:rsid w:val="0068022A"/>
    <w:rsid w:val="00682F44"/>
    <w:rsid w:val="006A350F"/>
    <w:rsid w:val="006B02F5"/>
    <w:rsid w:val="006B44BE"/>
    <w:rsid w:val="006B4C8B"/>
    <w:rsid w:val="006B7C17"/>
    <w:rsid w:val="006C03A6"/>
    <w:rsid w:val="006C5301"/>
    <w:rsid w:val="006E5ECE"/>
    <w:rsid w:val="0070694E"/>
    <w:rsid w:val="00707309"/>
    <w:rsid w:val="00733D42"/>
    <w:rsid w:val="00743A7A"/>
    <w:rsid w:val="007449A9"/>
    <w:rsid w:val="00746CB7"/>
    <w:rsid w:val="00750482"/>
    <w:rsid w:val="0075375A"/>
    <w:rsid w:val="00760466"/>
    <w:rsid w:val="007632AE"/>
    <w:rsid w:val="007678C5"/>
    <w:rsid w:val="00767E09"/>
    <w:rsid w:val="00777356"/>
    <w:rsid w:val="0078331D"/>
    <w:rsid w:val="00783D50"/>
    <w:rsid w:val="00783EDF"/>
    <w:rsid w:val="00791ADA"/>
    <w:rsid w:val="00795C57"/>
    <w:rsid w:val="00797664"/>
    <w:rsid w:val="007A4818"/>
    <w:rsid w:val="007B0151"/>
    <w:rsid w:val="007C4D18"/>
    <w:rsid w:val="007D2E19"/>
    <w:rsid w:val="007D313C"/>
    <w:rsid w:val="007F741C"/>
    <w:rsid w:val="00814285"/>
    <w:rsid w:val="00830F19"/>
    <w:rsid w:val="00851D44"/>
    <w:rsid w:val="008576B7"/>
    <w:rsid w:val="00885280"/>
    <w:rsid w:val="0088687A"/>
    <w:rsid w:val="008901DF"/>
    <w:rsid w:val="008924C6"/>
    <w:rsid w:val="00894EFF"/>
    <w:rsid w:val="00896325"/>
    <w:rsid w:val="008A4A59"/>
    <w:rsid w:val="008B20F0"/>
    <w:rsid w:val="008D07BF"/>
    <w:rsid w:val="008D159E"/>
    <w:rsid w:val="008E7B4A"/>
    <w:rsid w:val="008F08E3"/>
    <w:rsid w:val="00905A70"/>
    <w:rsid w:val="0091266B"/>
    <w:rsid w:val="00915A94"/>
    <w:rsid w:val="00922D51"/>
    <w:rsid w:val="00924E36"/>
    <w:rsid w:val="00934579"/>
    <w:rsid w:val="00940DCF"/>
    <w:rsid w:val="00952B85"/>
    <w:rsid w:val="00961C16"/>
    <w:rsid w:val="00985206"/>
    <w:rsid w:val="00985790"/>
    <w:rsid w:val="0099218E"/>
    <w:rsid w:val="0099649C"/>
    <w:rsid w:val="009A28AE"/>
    <w:rsid w:val="009A75EF"/>
    <w:rsid w:val="009D40F7"/>
    <w:rsid w:val="009E3279"/>
    <w:rsid w:val="009E6C51"/>
    <w:rsid w:val="00A07B48"/>
    <w:rsid w:val="00A1719C"/>
    <w:rsid w:val="00A17BCF"/>
    <w:rsid w:val="00A20CBE"/>
    <w:rsid w:val="00A25C18"/>
    <w:rsid w:val="00A25E4B"/>
    <w:rsid w:val="00A3558C"/>
    <w:rsid w:val="00A438C4"/>
    <w:rsid w:val="00A44C2C"/>
    <w:rsid w:val="00A47827"/>
    <w:rsid w:val="00A563B2"/>
    <w:rsid w:val="00A56B3C"/>
    <w:rsid w:val="00A86C5C"/>
    <w:rsid w:val="00A91D29"/>
    <w:rsid w:val="00AA38E1"/>
    <w:rsid w:val="00AB29EA"/>
    <w:rsid w:val="00AB2E3F"/>
    <w:rsid w:val="00AB384A"/>
    <w:rsid w:val="00AB6F76"/>
    <w:rsid w:val="00AC1F39"/>
    <w:rsid w:val="00AD4E54"/>
    <w:rsid w:val="00AF135D"/>
    <w:rsid w:val="00AF1378"/>
    <w:rsid w:val="00AF2A54"/>
    <w:rsid w:val="00B0130B"/>
    <w:rsid w:val="00B17F8A"/>
    <w:rsid w:val="00B26A46"/>
    <w:rsid w:val="00B31BFE"/>
    <w:rsid w:val="00B47BA5"/>
    <w:rsid w:val="00B76094"/>
    <w:rsid w:val="00B8714C"/>
    <w:rsid w:val="00B93DE7"/>
    <w:rsid w:val="00B94998"/>
    <w:rsid w:val="00BB10E6"/>
    <w:rsid w:val="00BC39CE"/>
    <w:rsid w:val="00BC72E6"/>
    <w:rsid w:val="00BD57D9"/>
    <w:rsid w:val="00BD70A3"/>
    <w:rsid w:val="00BE2245"/>
    <w:rsid w:val="00BE52F0"/>
    <w:rsid w:val="00BE6616"/>
    <w:rsid w:val="00BF1F02"/>
    <w:rsid w:val="00BF3CEF"/>
    <w:rsid w:val="00C038FC"/>
    <w:rsid w:val="00C10B67"/>
    <w:rsid w:val="00C15C10"/>
    <w:rsid w:val="00C3388C"/>
    <w:rsid w:val="00C37183"/>
    <w:rsid w:val="00C450A8"/>
    <w:rsid w:val="00C50C50"/>
    <w:rsid w:val="00C64E7D"/>
    <w:rsid w:val="00C73CF9"/>
    <w:rsid w:val="00C80832"/>
    <w:rsid w:val="00C92CDD"/>
    <w:rsid w:val="00C95403"/>
    <w:rsid w:val="00CA1546"/>
    <w:rsid w:val="00CA6F12"/>
    <w:rsid w:val="00CB04B4"/>
    <w:rsid w:val="00CB08DA"/>
    <w:rsid w:val="00CB702C"/>
    <w:rsid w:val="00CC5CBA"/>
    <w:rsid w:val="00CC7386"/>
    <w:rsid w:val="00CE58FD"/>
    <w:rsid w:val="00CF04A1"/>
    <w:rsid w:val="00D038C7"/>
    <w:rsid w:val="00D04FC7"/>
    <w:rsid w:val="00D14360"/>
    <w:rsid w:val="00D150A3"/>
    <w:rsid w:val="00D44FD0"/>
    <w:rsid w:val="00D50095"/>
    <w:rsid w:val="00D67FB4"/>
    <w:rsid w:val="00D849F6"/>
    <w:rsid w:val="00D873ED"/>
    <w:rsid w:val="00D87667"/>
    <w:rsid w:val="00D9056F"/>
    <w:rsid w:val="00D90F81"/>
    <w:rsid w:val="00D954C1"/>
    <w:rsid w:val="00DA6D7E"/>
    <w:rsid w:val="00DB0F23"/>
    <w:rsid w:val="00DB1D25"/>
    <w:rsid w:val="00DB3ABC"/>
    <w:rsid w:val="00DB4AFC"/>
    <w:rsid w:val="00DC22E0"/>
    <w:rsid w:val="00DE4CEB"/>
    <w:rsid w:val="00DE5CBF"/>
    <w:rsid w:val="00DE7A3B"/>
    <w:rsid w:val="00DF2565"/>
    <w:rsid w:val="00DF711C"/>
    <w:rsid w:val="00E12B54"/>
    <w:rsid w:val="00E14041"/>
    <w:rsid w:val="00E17F85"/>
    <w:rsid w:val="00E300D8"/>
    <w:rsid w:val="00E32422"/>
    <w:rsid w:val="00E34D02"/>
    <w:rsid w:val="00E37927"/>
    <w:rsid w:val="00E464DA"/>
    <w:rsid w:val="00E568A4"/>
    <w:rsid w:val="00E575B8"/>
    <w:rsid w:val="00E60875"/>
    <w:rsid w:val="00E641D8"/>
    <w:rsid w:val="00E71B79"/>
    <w:rsid w:val="00E823D0"/>
    <w:rsid w:val="00E85060"/>
    <w:rsid w:val="00E9522B"/>
    <w:rsid w:val="00E95D75"/>
    <w:rsid w:val="00E972FE"/>
    <w:rsid w:val="00EB5F38"/>
    <w:rsid w:val="00EB6326"/>
    <w:rsid w:val="00EB7EEA"/>
    <w:rsid w:val="00EC072C"/>
    <w:rsid w:val="00ED3B3F"/>
    <w:rsid w:val="00EF57D2"/>
    <w:rsid w:val="00F020A0"/>
    <w:rsid w:val="00F15739"/>
    <w:rsid w:val="00F35327"/>
    <w:rsid w:val="00F37206"/>
    <w:rsid w:val="00F41CE9"/>
    <w:rsid w:val="00F43106"/>
    <w:rsid w:val="00F4596A"/>
    <w:rsid w:val="00F61683"/>
    <w:rsid w:val="00F65B83"/>
    <w:rsid w:val="00F67098"/>
    <w:rsid w:val="00F85227"/>
    <w:rsid w:val="00F94B10"/>
    <w:rsid w:val="00FA0163"/>
    <w:rsid w:val="00FA5BCB"/>
    <w:rsid w:val="00FA72EE"/>
    <w:rsid w:val="00FB0844"/>
    <w:rsid w:val="00FB78DC"/>
    <w:rsid w:val="00FD60EF"/>
    <w:rsid w:val="00FE6C23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BCB"/>
    <w:pPr>
      <w:spacing w:after="0" w:line="240" w:lineRule="auto"/>
    </w:pPr>
  </w:style>
  <w:style w:type="table" w:styleId="TableGrid">
    <w:name w:val="Table Grid"/>
    <w:basedOn w:val="TableNormal"/>
    <w:uiPriority w:val="59"/>
    <w:rsid w:val="00FA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19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34D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EEA"/>
    <w:rPr>
      <w:rFonts w:ascii="Consolas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EEA"/>
    <w:rPr>
      <w:rFonts w:ascii="Consolas" w:hAnsi="Consolas"/>
      <w:sz w:val="21"/>
      <w:szCs w:val="21"/>
      <w:lang w:bidi="ar-SA"/>
    </w:rPr>
  </w:style>
  <w:style w:type="paragraph" w:customStyle="1" w:styleId="Default">
    <w:name w:val="Default"/>
    <w:rsid w:val="00CC7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E5ECE"/>
    <w:rPr>
      <w:b/>
      <w:bCs/>
    </w:rPr>
  </w:style>
  <w:style w:type="character" w:styleId="Emphasis">
    <w:name w:val="Emphasis"/>
    <w:basedOn w:val="DefaultParagraphFont"/>
    <w:uiPriority w:val="20"/>
    <w:qFormat/>
    <w:rsid w:val="00027E1E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F4596A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BCB"/>
    <w:pPr>
      <w:spacing w:after="0" w:line="240" w:lineRule="auto"/>
    </w:pPr>
  </w:style>
  <w:style w:type="table" w:styleId="TableGrid">
    <w:name w:val="Table Grid"/>
    <w:basedOn w:val="TableNormal"/>
    <w:uiPriority w:val="59"/>
    <w:rsid w:val="00FA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19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34D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EEA"/>
    <w:rPr>
      <w:rFonts w:ascii="Consolas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EEA"/>
    <w:rPr>
      <w:rFonts w:ascii="Consolas" w:hAnsi="Consolas"/>
      <w:sz w:val="21"/>
      <w:szCs w:val="21"/>
      <w:lang w:bidi="ar-SA"/>
    </w:rPr>
  </w:style>
  <w:style w:type="paragraph" w:customStyle="1" w:styleId="Default">
    <w:name w:val="Default"/>
    <w:rsid w:val="00CC7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E5ECE"/>
    <w:rPr>
      <w:b/>
      <w:bCs/>
    </w:rPr>
  </w:style>
  <w:style w:type="character" w:styleId="Emphasis">
    <w:name w:val="Emphasis"/>
    <w:basedOn w:val="DefaultParagraphFont"/>
    <w:uiPriority w:val="20"/>
    <w:qFormat/>
    <w:rsid w:val="00027E1E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F4596A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B3C3793-7AEF-4BE8-8E3A-C2BDB6CCB6A4@aab.wayn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daicstudies.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EDDF-EA19-429E-A6DC-241209D5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Howard</cp:lastModifiedBy>
  <cp:revision>2</cp:revision>
  <cp:lastPrinted>2013-10-22T18:44:00Z</cp:lastPrinted>
  <dcterms:created xsi:type="dcterms:W3CDTF">2014-03-20T20:25:00Z</dcterms:created>
  <dcterms:modified xsi:type="dcterms:W3CDTF">2014-03-20T20:25:00Z</dcterms:modified>
</cp:coreProperties>
</file>